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DD" w:rsidRPr="004C18DD" w:rsidRDefault="004C18DD" w:rsidP="004C18DD">
      <w:pPr>
        <w:jc w:val="center"/>
        <w:rPr>
          <w:b/>
          <w:bCs/>
          <w:sz w:val="28"/>
          <w:szCs w:val="28"/>
        </w:rPr>
      </w:pPr>
      <w:r w:rsidRPr="004C18DD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C18DD" w:rsidRPr="004C18DD" w:rsidRDefault="004C18DD" w:rsidP="004C18DD">
      <w:pPr>
        <w:jc w:val="center"/>
        <w:rPr>
          <w:b/>
          <w:bCs/>
          <w:sz w:val="28"/>
          <w:szCs w:val="28"/>
        </w:rPr>
      </w:pPr>
      <w:r w:rsidRPr="004C18DD">
        <w:rPr>
          <w:b/>
          <w:bCs/>
          <w:sz w:val="28"/>
          <w:szCs w:val="28"/>
        </w:rPr>
        <w:t>Подтелковская № 21 основная общеобразовательная школа</w:t>
      </w:r>
    </w:p>
    <w:p w:rsidR="004C18DD" w:rsidRDefault="004C18DD" w:rsidP="008A0677">
      <w:pPr>
        <w:jc w:val="right"/>
        <w:rPr>
          <w:bCs/>
        </w:rPr>
      </w:pPr>
    </w:p>
    <w:p w:rsidR="005F350D" w:rsidRPr="004C18DD" w:rsidRDefault="005F350D" w:rsidP="008A0677">
      <w:pPr>
        <w:jc w:val="right"/>
        <w:rPr>
          <w:b/>
          <w:bCs/>
          <w:i/>
          <w:sz w:val="28"/>
          <w:szCs w:val="28"/>
        </w:rPr>
      </w:pPr>
      <w:r w:rsidRPr="004C18DD">
        <w:rPr>
          <w:b/>
          <w:bCs/>
          <w:i/>
          <w:sz w:val="28"/>
          <w:szCs w:val="28"/>
        </w:rPr>
        <w:t>Утверждаю:</w:t>
      </w:r>
    </w:p>
    <w:p w:rsidR="004C18DD" w:rsidRDefault="005F350D" w:rsidP="008A0677">
      <w:pPr>
        <w:jc w:val="right"/>
        <w:rPr>
          <w:bCs/>
          <w:sz w:val="28"/>
          <w:szCs w:val="28"/>
        </w:rPr>
      </w:pPr>
      <w:r w:rsidRPr="004C18DD">
        <w:rPr>
          <w:bCs/>
          <w:sz w:val="28"/>
          <w:szCs w:val="28"/>
        </w:rPr>
        <w:t xml:space="preserve">Директор </w:t>
      </w:r>
      <w:r w:rsidR="004C18DD">
        <w:rPr>
          <w:bCs/>
          <w:sz w:val="28"/>
          <w:szCs w:val="28"/>
        </w:rPr>
        <w:t>МБОУ</w:t>
      </w:r>
    </w:p>
    <w:p w:rsidR="005F350D" w:rsidRPr="004C18DD" w:rsidRDefault="004C18DD" w:rsidP="008A067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Подтелковской № 21 ООШ</w:t>
      </w:r>
      <w:r w:rsidR="005F350D" w:rsidRPr="004C18DD">
        <w:rPr>
          <w:bCs/>
          <w:sz w:val="28"/>
          <w:szCs w:val="28"/>
        </w:rPr>
        <w:t xml:space="preserve">:                  </w:t>
      </w:r>
    </w:p>
    <w:p w:rsidR="005F350D" w:rsidRPr="004C18DD" w:rsidRDefault="004C18DD" w:rsidP="008A067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  <w:proofErr w:type="spellStart"/>
      <w:r>
        <w:rPr>
          <w:bCs/>
          <w:sz w:val="28"/>
          <w:szCs w:val="28"/>
        </w:rPr>
        <w:t>Т.В.Чигридова</w:t>
      </w:r>
      <w:proofErr w:type="spellEnd"/>
    </w:p>
    <w:p w:rsidR="005F350D" w:rsidRPr="004C18DD" w:rsidRDefault="004C18DD" w:rsidP="008A0677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Приказ №2 от10.01.</w:t>
      </w:r>
      <w:r w:rsidR="0016195B" w:rsidRPr="004C18D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5F350D" w:rsidRPr="004C18DD">
        <w:rPr>
          <w:bCs/>
          <w:sz w:val="28"/>
          <w:szCs w:val="28"/>
        </w:rPr>
        <w:t>г</w:t>
      </w:r>
      <w:r w:rsidR="005F350D" w:rsidRPr="004C18DD">
        <w:rPr>
          <w:b/>
          <w:bCs/>
          <w:sz w:val="28"/>
          <w:szCs w:val="28"/>
        </w:rPr>
        <w:t>.</w:t>
      </w:r>
    </w:p>
    <w:p w:rsidR="005F350D" w:rsidRDefault="005F350D" w:rsidP="008A0677">
      <w:pPr>
        <w:jc w:val="center"/>
        <w:rPr>
          <w:b/>
          <w:bCs/>
          <w:sz w:val="28"/>
          <w:szCs w:val="28"/>
        </w:rPr>
      </w:pPr>
    </w:p>
    <w:p w:rsidR="005F350D" w:rsidRPr="00711021" w:rsidRDefault="00B85848" w:rsidP="008A0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 w:rsidR="005F350D" w:rsidRPr="00711021">
        <w:rPr>
          <w:b/>
          <w:bCs/>
          <w:sz w:val="28"/>
          <w:szCs w:val="28"/>
        </w:rPr>
        <w:t xml:space="preserve">   по противодействию </w:t>
      </w:r>
    </w:p>
    <w:p w:rsidR="005F350D" w:rsidRDefault="005F350D" w:rsidP="008A067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</w:t>
      </w:r>
      <w:r w:rsidR="004C18DD">
        <w:rPr>
          <w:b/>
          <w:bCs/>
          <w:sz w:val="28"/>
          <w:szCs w:val="28"/>
        </w:rPr>
        <w:t>20</w:t>
      </w:r>
      <w:r w:rsidRPr="00711021">
        <w:rPr>
          <w:b/>
          <w:bCs/>
          <w:sz w:val="28"/>
          <w:szCs w:val="28"/>
        </w:rPr>
        <w:t xml:space="preserve"> года по 31.12.20</w:t>
      </w:r>
      <w:r w:rsidR="004C18DD">
        <w:rPr>
          <w:b/>
          <w:bCs/>
          <w:sz w:val="28"/>
          <w:szCs w:val="28"/>
        </w:rPr>
        <w:t>20</w:t>
      </w:r>
      <w:r w:rsidRPr="00711021">
        <w:rPr>
          <w:b/>
          <w:bCs/>
          <w:sz w:val="28"/>
          <w:szCs w:val="28"/>
        </w:rPr>
        <w:t xml:space="preserve"> года </w:t>
      </w:r>
    </w:p>
    <w:p w:rsidR="004C18DD" w:rsidRPr="00711021" w:rsidRDefault="004C18DD" w:rsidP="008A0677">
      <w:pPr>
        <w:jc w:val="center"/>
        <w:rPr>
          <w:b/>
          <w:bCs/>
          <w:sz w:val="28"/>
          <w:szCs w:val="28"/>
        </w:rPr>
      </w:pPr>
    </w:p>
    <w:p w:rsidR="005F350D" w:rsidRPr="00711021" w:rsidRDefault="005F350D" w:rsidP="008A0677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"/>
        <w:gridCol w:w="5167"/>
        <w:gridCol w:w="1966"/>
        <w:gridCol w:w="2295"/>
      </w:tblGrid>
      <w:tr w:rsidR="005F350D" w:rsidRPr="00D91814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5F350D" w:rsidRPr="00D91814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366173" w:rsidRDefault="005F350D" w:rsidP="00EA1DD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66173">
              <w:rPr>
                <w:sz w:val="28"/>
                <w:szCs w:val="28"/>
              </w:rPr>
              <w:t xml:space="preserve">Обеспечение права граждан на доступ к информации о деятельности МБОУ </w:t>
            </w:r>
            <w:r w:rsidR="0016195B" w:rsidRPr="00366173">
              <w:rPr>
                <w:sz w:val="28"/>
                <w:szCs w:val="28"/>
              </w:rPr>
              <w:t>По</w:t>
            </w:r>
            <w:r w:rsidR="00EA1DD8" w:rsidRPr="00366173">
              <w:rPr>
                <w:sz w:val="28"/>
                <w:szCs w:val="28"/>
              </w:rPr>
              <w:t>дтелковская № 21</w:t>
            </w:r>
            <w:r w:rsidRPr="00366173">
              <w:rPr>
                <w:sz w:val="28"/>
                <w:szCs w:val="28"/>
              </w:rPr>
              <w:t xml:space="preserve"> ООШ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EA1DD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  <w:r w:rsidRPr="00711021">
              <w:rPr>
                <w:sz w:val="28"/>
                <w:szCs w:val="28"/>
              </w:rPr>
              <w:t>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="0016195B">
              <w:rPr>
                <w:sz w:val="28"/>
                <w:szCs w:val="28"/>
              </w:rPr>
              <w:t>По</w:t>
            </w:r>
            <w:r w:rsidR="00EA1DD8">
              <w:rPr>
                <w:sz w:val="28"/>
                <w:szCs w:val="28"/>
              </w:rPr>
              <w:t>дтелковская № 21 ООШ</w:t>
            </w:r>
            <w:r w:rsidRPr="00711021">
              <w:rPr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5F350D" w:rsidP="00EA1D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5F350D" w:rsidRPr="00711021" w:rsidRDefault="00EA1DD8" w:rsidP="00EA1D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</w:t>
            </w:r>
            <w:r w:rsidR="005F350D">
              <w:rPr>
                <w:bCs/>
                <w:sz w:val="28"/>
                <w:szCs w:val="28"/>
              </w:rPr>
              <w:t xml:space="preserve"> 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  <w:r w:rsidR="00366173">
              <w:rPr>
                <w:sz w:val="28"/>
                <w:szCs w:val="28"/>
              </w:rPr>
              <w:t>, членами рабочей группы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60BD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39439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366173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</w:t>
            </w:r>
            <w:r w:rsidR="00366173">
              <w:rPr>
                <w:sz w:val="28"/>
                <w:szCs w:val="28"/>
              </w:rPr>
              <w:t>НОКУ;</w:t>
            </w:r>
          </w:p>
          <w:p w:rsidR="00EA1DD8" w:rsidRPr="00711021" w:rsidRDefault="00366173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1DD8" w:rsidRPr="00711021">
              <w:rPr>
                <w:sz w:val="28"/>
                <w:szCs w:val="28"/>
              </w:rPr>
              <w:t>организация и проведение итоговой аттестаци</w:t>
            </w:r>
            <w:r w:rsidR="00EA1DD8">
              <w:rPr>
                <w:sz w:val="28"/>
                <w:szCs w:val="28"/>
              </w:rPr>
              <w:t>и  выпускников школы</w:t>
            </w:r>
            <w:r w:rsidR="00EA1DD8" w:rsidRPr="00711021">
              <w:rPr>
                <w:sz w:val="28"/>
                <w:szCs w:val="28"/>
              </w:rPr>
              <w:t>;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- статистические наблюдения;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самоанализ деятельности</w:t>
            </w:r>
            <w:r w:rsidR="00360BDF">
              <w:rPr>
                <w:sz w:val="28"/>
                <w:szCs w:val="28"/>
              </w:rPr>
              <w:t xml:space="preserve"> образовательной организации</w:t>
            </w:r>
            <w:r w:rsidRPr="00711021">
              <w:rPr>
                <w:sz w:val="28"/>
                <w:szCs w:val="28"/>
              </w:rPr>
              <w:t>;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определение ответственности должностных лиц, привлекаемых к подготовке и проведению </w:t>
            </w:r>
            <w:r w:rsidR="00360BDF">
              <w:rPr>
                <w:sz w:val="28"/>
                <w:szCs w:val="28"/>
              </w:rPr>
              <w:t>ОГЭ</w:t>
            </w:r>
            <w:r w:rsidRPr="00711021">
              <w:rPr>
                <w:sz w:val="28"/>
                <w:szCs w:val="28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EA1DD8" w:rsidRPr="00711021" w:rsidRDefault="00EA1DD8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обеспечение ознакомления участников </w:t>
            </w:r>
            <w:r w:rsidR="00360BDF">
              <w:rPr>
                <w:sz w:val="28"/>
                <w:szCs w:val="28"/>
              </w:rPr>
              <w:t>ОГЭ</w:t>
            </w:r>
            <w:r w:rsidRPr="00711021">
              <w:rPr>
                <w:sz w:val="28"/>
                <w:szCs w:val="28"/>
              </w:rPr>
              <w:t xml:space="preserve"> с полученными ими результатами;</w:t>
            </w:r>
          </w:p>
          <w:p w:rsidR="00EA1DD8" w:rsidRPr="00711021" w:rsidRDefault="00EA1DD8" w:rsidP="00366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</w:t>
            </w:r>
            <w:r>
              <w:rPr>
                <w:sz w:val="28"/>
                <w:szCs w:val="28"/>
              </w:rPr>
              <w:t xml:space="preserve">олы в составе </w:t>
            </w:r>
            <w:r w:rsidRPr="00711021">
              <w:rPr>
                <w:sz w:val="28"/>
                <w:szCs w:val="28"/>
              </w:rPr>
              <w:t xml:space="preserve"> предметных комиссий, конфликтных комиссий;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</w:t>
            </w:r>
            <w:proofErr w:type="gramStart"/>
            <w:r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Pr="00711021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8A067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директора про УВР </w:t>
            </w:r>
            <w:proofErr w:type="spellStart"/>
            <w:r>
              <w:rPr>
                <w:bCs/>
                <w:sz w:val="28"/>
                <w:szCs w:val="28"/>
              </w:rPr>
              <w:t>Карслиева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  <w:p w:rsidR="00EA1DD8" w:rsidRPr="00711021" w:rsidRDefault="00EA1DD8" w:rsidP="008A0677"/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4C18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образовании. Определение ответственности должностных лиц.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39439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60BD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3661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Постоянное информирование </w:t>
            </w:r>
            <w:r w:rsidR="00366173">
              <w:rPr>
                <w:sz w:val="28"/>
                <w:szCs w:val="28"/>
              </w:rPr>
              <w:t>участников образовательного процесса</w:t>
            </w:r>
            <w:r w:rsidRPr="00711021">
              <w:rPr>
                <w:sz w:val="28"/>
                <w:szCs w:val="28"/>
              </w:rPr>
              <w:t xml:space="preserve"> о правах на получение образования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39439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39439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 xml:space="preserve">за выполнением законодательства о </w:t>
            </w:r>
            <w:r w:rsidRPr="00711021">
              <w:rPr>
                <w:sz w:val="28"/>
                <w:szCs w:val="28"/>
              </w:rPr>
              <w:lastRenderedPageBreak/>
              <w:t>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39439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перевода и отчисления обучающихся из М</w:t>
            </w:r>
            <w:r>
              <w:rPr>
                <w:sz w:val="28"/>
                <w:szCs w:val="28"/>
              </w:rPr>
              <w:t>БО</w:t>
            </w:r>
            <w:r w:rsidRPr="0071102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203545">
              <w:rPr>
                <w:sz w:val="28"/>
                <w:szCs w:val="28"/>
              </w:rPr>
              <w:t>Подтелковской № 21</w:t>
            </w:r>
            <w:r>
              <w:rPr>
                <w:sz w:val="28"/>
                <w:szCs w:val="28"/>
              </w:rPr>
              <w:t>О</w:t>
            </w:r>
            <w:r w:rsidRPr="00711021">
              <w:rPr>
                <w:sz w:val="28"/>
                <w:szCs w:val="28"/>
              </w:rPr>
              <w:t xml:space="preserve">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60BD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</w:tc>
      </w:tr>
      <w:tr w:rsidR="00366173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6173" w:rsidRPr="00711021" w:rsidRDefault="00366173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6173" w:rsidRPr="00711021" w:rsidRDefault="00366173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организацией 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66173" w:rsidRPr="00711021" w:rsidRDefault="00366173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73" w:rsidRDefault="00366173" w:rsidP="003661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366173" w:rsidRDefault="00366173" w:rsidP="00360BD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родителей</w:t>
            </w:r>
            <w:r w:rsidR="00366173">
              <w:rPr>
                <w:sz w:val="28"/>
                <w:szCs w:val="28"/>
              </w:rPr>
              <w:t xml:space="preserve"> (законных представителей) </w:t>
            </w:r>
            <w:r w:rsidRPr="00711021">
              <w:rPr>
                <w:sz w:val="28"/>
                <w:szCs w:val="28"/>
              </w:rPr>
              <w:t xml:space="preserve"> </w:t>
            </w:r>
            <w:r w:rsidR="00366173">
              <w:rPr>
                <w:sz w:val="28"/>
                <w:szCs w:val="28"/>
              </w:rPr>
              <w:t xml:space="preserve">будущих первоклассников </w:t>
            </w:r>
            <w:r w:rsidRPr="00711021">
              <w:rPr>
                <w:sz w:val="28"/>
                <w:szCs w:val="28"/>
              </w:rPr>
              <w:t xml:space="preserve">с условиями поступления в школу и обучения в ней.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03545" w:rsidRPr="00711021" w:rsidRDefault="00EA1DD8" w:rsidP="0020354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 </w:t>
            </w:r>
          </w:p>
          <w:p w:rsidR="00EA1DD8" w:rsidRPr="00711021" w:rsidRDefault="00EA1DD8" w:rsidP="008A0677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203545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="00EA1DD8" w:rsidRPr="00711021">
              <w:rPr>
                <w:sz w:val="28"/>
                <w:szCs w:val="28"/>
              </w:rPr>
              <w:t xml:space="preserve"> нормативно-правовой базы деятельности  школы, в том числе в целях совершенствования единых требований к обучающимся, </w:t>
            </w:r>
            <w:r w:rsidR="00366173">
              <w:rPr>
                <w:sz w:val="28"/>
                <w:szCs w:val="28"/>
              </w:rPr>
              <w:t>родителям (</w:t>
            </w:r>
            <w:r w:rsidR="00EA1DD8" w:rsidRPr="00711021">
              <w:rPr>
                <w:sz w:val="28"/>
                <w:szCs w:val="28"/>
              </w:rPr>
              <w:t>законным представителям</w:t>
            </w:r>
            <w:r w:rsidR="00366173">
              <w:rPr>
                <w:sz w:val="28"/>
                <w:szCs w:val="28"/>
              </w:rPr>
              <w:t>)</w:t>
            </w:r>
            <w:r w:rsidR="00EA1DD8" w:rsidRPr="00711021">
              <w:rPr>
                <w:sz w:val="28"/>
                <w:szCs w:val="28"/>
              </w:rPr>
              <w:t xml:space="preserve"> и работникам ОУ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203545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EA1DD8" w:rsidRDefault="00366173" w:rsidP="008A0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Чигридова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66173" w:rsidRPr="00711021" w:rsidRDefault="00366173" w:rsidP="008A06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ведение сайта Русакова Н.М.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73" w:rsidRDefault="00366173" w:rsidP="003661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366173" w:rsidRPr="00711021" w:rsidRDefault="00366173" w:rsidP="003661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DF" w:rsidRDefault="00360BDF" w:rsidP="00360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360BDF" w:rsidRPr="00711021" w:rsidRDefault="00360BDF" w:rsidP="00360BD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</w:t>
            </w:r>
            <w:r w:rsidR="00203545">
              <w:rPr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DF" w:rsidRDefault="00360BDF" w:rsidP="00360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360BDF" w:rsidRPr="00711021" w:rsidRDefault="00360BDF" w:rsidP="00360BD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DF" w:rsidRPr="00711021" w:rsidRDefault="00360BDF" w:rsidP="00360BD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EA1DD8" w:rsidRPr="00711021" w:rsidRDefault="00360BDF" w:rsidP="00360B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Русакова Н.М.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360BDF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EA1DD8" w:rsidRPr="00711021" w:rsidRDefault="00360BDF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Н.М.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  <w:r w:rsidR="00203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360BDF" w:rsidP="008A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Сергиенко П.Н.</w:t>
            </w:r>
            <w:r w:rsidR="00EA1DD8" w:rsidRPr="00711021">
              <w:rPr>
                <w:sz w:val="28"/>
                <w:szCs w:val="28"/>
              </w:rPr>
              <w:t xml:space="preserve"> 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DF" w:rsidRPr="00360BDF" w:rsidRDefault="00360BDF" w:rsidP="00360BDF">
            <w:pPr>
              <w:rPr>
                <w:sz w:val="28"/>
                <w:szCs w:val="28"/>
              </w:rPr>
            </w:pPr>
            <w:r w:rsidRPr="00360BDF">
              <w:rPr>
                <w:sz w:val="28"/>
                <w:szCs w:val="28"/>
              </w:rPr>
              <w:t xml:space="preserve">Учитель обществознания </w:t>
            </w:r>
          </w:p>
          <w:p w:rsidR="00EA1DD8" w:rsidRPr="00711021" w:rsidRDefault="00360BDF" w:rsidP="00360BDF">
            <w:pPr>
              <w:rPr>
                <w:sz w:val="28"/>
                <w:szCs w:val="28"/>
              </w:rPr>
            </w:pPr>
            <w:r w:rsidRPr="00360BDF">
              <w:rPr>
                <w:sz w:val="28"/>
                <w:szCs w:val="28"/>
              </w:rPr>
              <w:t>Русакова Н.М.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36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711021">
              <w:rPr>
                <w:sz w:val="28"/>
                <w:szCs w:val="28"/>
              </w:rPr>
              <w:t>л</w:t>
            </w:r>
            <w:r w:rsidR="00360BDF">
              <w:rPr>
                <w:sz w:val="28"/>
                <w:szCs w:val="28"/>
              </w:rPr>
              <w:t>ассные</w:t>
            </w:r>
            <w:r w:rsidRPr="00711021">
              <w:rPr>
                <w:sz w:val="28"/>
                <w:szCs w:val="28"/>
              </w:rPr>
              <w:t xml:space="preserve"> руководители 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DF" w:rsidRPr="00360BDF" w:rsidRDefault="00360BDF" w:rsidP="00360BDF">
            <w:pPr>
              <w:rPr>
                <w:sz w:val="28"/>
                <w:szCs w:val="28"/>
              </w:rPr>
            </w:pPr>
            <w:r w:rsidRPr="00360BDF">
              <w:rPr>
                <w:sz w:val="28"/>
                <w:szCs w:val="28"/>
              </w:rPr>
              <w:t xml:space="preserve">Учитель обществознания </w:t>
            </w:r>
          </w:p>
          <w:p w:rsidR="00EA1DD8" w:rsidRPr="00711021" w:rsidRDefault="00360BDF" w:rsidP="00360BDF">
            <w:pPr>
              <w:rPr>
                <w:sz w:val="28"/>
                <w:szCs w:val="28"/>
              </w:rPr>
            </w:pPr>
            <w:r w:rsidRPr="00360BDF">
              <w:rPr>
                <w:sz w:val="28"/>
                <w:szCs w:val="28"/>
              </w:rPr>
              <w:t>Русакова Н.М.</w:t>
            </w:r>
            <w:r w:rsidR="00EA1DD8">
              <w:rPr>
                <w:sz w:val="28"/>
                <w:szCs w:val="28"/>
              </w:rPr>
              <w:t>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0650D">
              <w:rPr>
                <w:sz w:val="28"/>
                <w:szCs w:val="28"/>
              </w:rPr>
              <w:t>кл</w:t>
            </w:r>
            <w:proofErr w:type="spellEnd"/>
            <w:r w:rsidRPr="0010650D"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-Мои права.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</w:t>
            </w:r>
            <w:proofErr w:type="gramStart"/>
            <w:r w:rsidRPr="0010650D">
              <w:rPr>
                <w:sz w:val="28"/>
                <w:szCs w:val="28"/>
              </w:rPr>
              <w:t>Я-</w:t>
            </w:r>
            <w:proofErr w:type="gramEnd"/>
            <w:r w:rsidRPr="0010650D">
              <w:rPr>
                <w:sz w:val="28"/>
                <w:szCs w:val="28"/>
              </w:rPr>
              <w:t xml:space="preserve"> гражданин.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-Потребности и желания.(1-4 класс).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-Источники и причины коррупции.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-Учащиеся против коррупции.</w:t>
            </w:r>
          </w:p>
          <w:p w:rsidR="00EA1DD8" w:rsidRPr="0010650D" w:rsidRDefault="00EA1DD8" w:rsidP="00360BDF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-Условия эффективного  противодействия коррупции.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2035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Февраль-май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1-9</w:t>
            </w:r>
            <w:r w:rsidRPr="00711021">
              <w:rPr>
                <w:sz w:val="28"/>
                <w:szCs w:val="28"/>
              </w:rPr>
              <w:t xml:space="preserve"> классов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тематических классных часов, посвященных вопросам коррупции в </w:t>
            </w:r>
            <w:r>
              <w:rPr>
                <w:sz w:val="28"/>
                <w:szCs w:val="28"/>
              </w:rPr>
              <w:t>государстве:</w:t>
            </w:r>
            <w:r w:rsidR="00360BD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(7-9</w:t>
            </w:r>
            <w:r w:rsidRPr="0010650D">
              <w:rPr>
                <w:sz w:val="28"/>
                <w:szCs w:val="28"/>
              </w:rPr>
              <w:t xml:space="preserve"> классы)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EA1DD8" w:rsidRPr="0010650D" w:rsidRDefault="00EA1DD8" w:rsidP="00360BDF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-СМИ и коррупция.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360BDF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  <w:r w:rsidR="00EA1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</w:t>
            </w:r>
            <w:r w:rsidR="00EA1DD8">
              <w:rPr>
                <w:sz w:val="28"/>
                <w:szCs w:val="28"/>
              </w:rPr>
              <w:t xml:space="preserve">рь </w:t>
            </w:r>
          </w:p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110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классных часов и родительских собраний на тему «Защита законных интересов несовершеннолетних </w:t>
            </w:r>
            <w:r w:rsidRPr="0010650D">
              <w:rPr>
                <w:sz w:val="28"/>
                <w:szCs w:val="28"/>
              </w:rPr>
              <w:lastRenderedPageBreak/>
              <w:t>от угроз, связанных с коррупцией».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EA1DD8" w:rsidRPr="0010650D" w:rsidRDefault="00EA1DD8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анализ </w:t>
            </w:r>
            <w:proofErr w:type="gramStart"/>
            <w:r w:rsidRPr="0010650D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10650D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360BDF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BC0560">
            <w:pPr>
              <w:rPr>
                <w:sz w:val="28"/>
                <w:szCs w:val="28"/>
              </w:rPr>
            </w:pPr>
          </w:p>
          <w:p w:rsidR="00EA1DD8" w:rsidRDefault="00EA1DD8" w:rsidP="00BC0560">
            <w:pPr>
              <w:rPr>
                <w:sz w:val="28"/>
                <w:szCs w:val="28"/>
              </w:rPr>
            </w:pP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</w:p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DF" w:rsidRDefault="00EA1DD8" w:rsidP="00360BD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r w:rsidR="00360BDF">
              <w:rPr>
                <w:sz w:val="28"/>
                <w:szCs w:val="28"/>
              </w:rPr>
              <w:t>ассные</w:t>
            </w:r>
          </w:p>
          <w:p w:rsidR="00EA1DD8" w:rsidRPr="00711021" w:rsidRDefault="00EA1DD8" w:rsidP="00360BD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руководители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360BDF" w:rsidP="001065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ведение сайта Русакова Н.М.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360BD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</w:rPr>
              <w:t xml:space="preserve"> кл</w:t>
            </w:r>
            <w:r w:rsidR="00360BDF">
              <w:rPr>
                <w:sz w:val="28"/>
                <w:szCs w:val="28"/>
              </w:rPr>
              <w:t xml:space="preserve">ассных </w:t>
            </w:r>
            <w:r>
              <w:rPr>
                <w:sz w:val="28"/>
                <w:szCs w:val="28"/>
              </w:rPr>
              <w:t>рук</w:t>
            </w:r>
            <w:r w:rsidR="00360BDF">
              <w:rPr>
                <w:sz w:val="28"/>
                <w:szCs w:val="28"/>
              </w:rPr>
              <w:t>оводителе</w:t>
            </w:r>
            <w:r>
              <w:rPr>
                <w:sz w:val="28"/>
                <w:szCs w:val="28"/>
              </w:rPr>
              <w:t>й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A1DD8" w:rsidRPr="00711021" w:rsidRDefault="00EA1DD8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360BDF" w:rsidP="00BC05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ведение сайта Русакова Н.М.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360BDF" w:rsidP="00360B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 и организация</w:t>
            </w:r>
            <w:r w:rsidR="00EA1DD8" w:rsidRPr="00711021">
              <w:rPr>
                <w:sz w:val="28"/>
                <w:szCs w:val="28"/>
                <w:lang w:eastAsia="en-US"/>
              </w:rPr>
              <w:t xml:space="preserve"> публично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="00EA1DD8" w:rsidRPr="00711021">
              <w:rPr>
                <w:sz w:val="28"/>
                <w:szCs w:val="28"/>
                <w:lang w:eastAsia="en-US"/>
              </w:rPr>
              <w:t xml:space="preserve"> отчет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EA1DD8" w:rsidRPr="00711021">
              <w:rPr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A1DD8" w:rsidRPr="00711021" w:rsidRDefault="00EA1DD8" w:rsidP="00BC0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39439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A1DD8" w:rsidRPr="00711021" w:rsidRDefault="00360BDF" w:rsidP="00BC0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EA1DD8" w:rsidRPr="00711021" w:rsidRDefault="00EA1DD8" w:rsidP="003943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Чигридова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Т.В. </w:t>
            </w:r>
          </w:p>
          <w:p w:rsidR="00EA1DD8" w:rsidRPr="00711021" w:rsidRDefault="00EA1DD8" w:rsidP="0039439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A1DD8" w:rsidRPr="00711021" w:rsidRDefault="00EA1DD8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360BD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r w:rsidR="00360BDF">
              <w:rPr>
                <w:sz w:val="28"/>
                <w:szCs w:val="28"/>
              </w:rPr>
              <w:t>ассные</w:t>
            </w:r>
            <w:r w:rsidRPr="00711021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EA1DD8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DD8" w:rsidRPr="00711021" w:rsidRDefault="00EA1DD8" w:rsidP="00BC0560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A1DD8" w:rsidRPr="00711021" w:rsidRDefault="00EA1DD8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D8" w:rsidRPr="00711021" w:rsidRDefault="00EA1DD8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</w:tbl>
    <w:p w:rsidR="005F350D" w:rsidRPr="00711021" w:rsidRDefault="005F350D" w:rsidP="008A0677">
      <w:pPr>
        <w:spacing w:before="100" w:beforeAutospacing="1" w:after="100" w:afterAutospacing="1"/>
        <w:rPr>
          <w:sz w:val="28"/>
          <w:szCs w:val="28"/>
        </w:rPr>
      </w:pPr>
    </w:p>
    <w:p w:rsidR="005F350D" w:rsidRDefault="005F350D" w:rsidP="008A0677"/>
    <w:sectPr w:rsidR="005F350D" w:rsidSect="00B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677"/>
    <w:rsid w:val="0010650D"/>
    <w:rsid w:val="00130397"/>
    <w:rsid w:val="0016195B"/>
    <w:rsid w:val="00203545"/>
    <w:rsid w:val="0031400D"/>
    <w:rsid w:val="00360BDF"/>
    <w:rsid w:val="00366173"/>
    <w:rsid w:val="003A1A49"/>
    <w:rsid w:val="004333A0"/>
    <w:rsid w:val="00474026"/>
    <w:rsid w:val="004C18DD"/>
    <w:rsid w:val="005F18D6"/>
    <w:rsid w:val="005F350D"/>
    <w:rsid w:val="006F5519"/>
    <w:rsid w:val="00711021"/>
    <w:rsid w:val="00794AE0"/>
    <w:rsid w:val="007C75A4"/>
    <w:rsid w:val="00887752"/>
    <w:rsid w:val="008A0677"/>
    <w:rsid w:val="00965723"/>
    <w:rsid w:val="00983A61"/>
    <w:rsid w:val="009E226B"/>
    <w:rsid w:val="00B05D66"/>
    <w:rsid w:val="00B7472D"/>
    <w:rsid w:val="00B85848"/>
    <w:rsid w:val="00BC0560"/>
    <w:rsid w:val="00D91814"/>
    <w:rsid w:val="00E34BB3"/>
    <w:rsid w:val="00E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77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67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8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5848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55</dc:creator>
  <cp:keywords/>
  <dc:description/>
  <cp:lastModifiedBy>Администатор</cp:lastModifiedBy>
  <cp:revision>7</cp:revision>
  <cp:lastPrinted>2019-02-10T16:10:00Z</cp:lastPrinted>
  <dcterms:created xsi:type="dcterms:W3CDTF">2018-12-10T20:06:00Z</dcterms:created>
  <dcterms:modified xsi:type="dcterms:W3CDTF">2020-01-28T07:46:00Z</dcterms:modified>
</cp:coreProperties>
</file>