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BA" w:rsidRPr="00EA1E82" w:rsidRDefault="00571DBA" w:rsidP="00571DBA"/>
    <w:p w:rsidR="00995EE6" w:rsidRDefault="009E57FC" w:rsidP="00995EE6">
      <w:pPr>
        <w:jc w:val="center"/>
        <w:rPr>
          <w:b/>
          <w:color w:val="000000"/>
        </w:rPr>
      </w:pPr>
      <w:r>
        <w:rPr>
          <w:b/>
          <w:color w:val="000000"/>
        </w:rPr>
        <w:t>ПЛАН</w:t>
      </w:r>
    </w:p>
    <w:p w:rsidR="0090229A" w:rsidRPr="009E57FC" w:rsidRDefault="0090229A" w:rsidP="0090229A">
      <w:pPr>
        <w:shd w:val="clear" w:color="auto" w:fill="FFFFFF"/>
        <w:spacing w:before="30" w:after="30"/>
        <w:jc w:val="center"/>
        <w:rPr>
          <w:sz w:val="32"/>
          <w:szCs w:val="32"/>
        </w:rPr>
      </w:pPr>
      <w:r w:rsidRPr="009E57FC">
        <w:rPr>
          <w:bCs/>
          <w:sz w:val="32"/>
          <w:szCs w:val="32"/>
        </w:rPr>
        <w:t>мероприятий месячника</w:t>
      </w:r>
    </w:p>
    <w:p w:rsidR="0090229A" w:rsidRPr="009E57FC" w:rsidRDefault="0090229A" w:rsidP="0090229A">
      <w:pPr>
        <w:shd w:val="clear" w:color="auto" w:fill="FFFFFF"/>
        <w:spacing w:before="30" w:after="30"/>
        <w:jc w:val="center"/>
        <w:rPr>
          <w:sz w:val="32"/>
          <w:szCs w:val="32"/>
        </w:rPr>
      </w:pPr>
      <w:r w:rsidRPr="009E57FC">
        <w:rPr>
          <w:bCs/>
          <w:sz w:val="32"/>
          <w:szCs w:val="32"/>
        </w:rPr>
        <w:t>военно-патриотического воспитания</w:t>
      </w:r>
    </w:p>
    <w:p w:rsidR="0090229A" w:rsidRPr="0090229A" w:rsidRDefault="0090229A" w:rsidP="0090229A">
      <w:pPr>
        <w:shd w:val="clear" w:color="auto" w:fill="FFFFFF"/>
        <w:spacing w:before="30" w:after="30"/>
        <w:jc w:val="center"/>
        <w:rPr>
          <w:sz w:val="32"/>
          <w:szCs w:val="32"/>
        </w:rPr>
      </w:pPr>
      <w:r w:rsidRPr="0090229A">
        <w:rPr>
          <w:b/>
          <w:bCs/>
          <w:sz w:val="32"/>
          <w:szCs w:val="32"/>
        </w:rPr>
        <w:t>"Учусь Отчизну защищать",</w:t>
      </w:r>
    </w:p>
    <w:p w:rsidR="0090229A" w:rsidRPr="0090229A" w:rsidRDefault="0090229A" w:rsidP="0090229A">
      <w:pPr>
        <w:shd w:val="clear" w:color="auto" w:fill="FFFFFF"/>
        <w:spacing w:before="30" w:after="30"/>
        <w:jc w:val="center"/>
        <w:rPr>
          <w:sz w:val="32"/>
          <w:szCs w:val="32"/>
        </w:rPr>
      </w:pPr>
      <w:r w:rsidRPr="0090229A">
        <w:rPr>
          <w:b/>
          <w:bCs/>
          <w:sz w:val="32"/>
          <w:szCs w:val="32"/>
        </w:rPr>
        <w:t>посвященного Дню Защитника Отечества  </w:t>
      </w:r>
    </w:p>
    <w:p w:rsidR="00995EE6" w:rsidRPr="009E57FC" w:rsidRDefault="00995EE6" w:rsidP="00995EE6">
      <w:pPr>
        <w:jc w:val="center"/>
        <w:rPr>
          <w:color w:val="000000"/>
          <w:sz w:val="28"/>
          <w:szCs w:val="28"/>
        </w:rPr>
      </w:pPr>
      <w:r w:rsidRPr="009E57FC">
        <w:rPr>
          <w:color w:val="000000"/>
          <w:sz w:val="28"/>
          <w:szCs w:val="28"/>
        </w:rPr>
        <w:t xml:space="preserve">с 25.01.19 – 25.02.19 г. </w:t>
      </w:r>
    </w:p>
    <w:p w:rsidR="00995EE6" w:rsidRPr="009E57FC" w:rsidRDefault="009E57FC" w:rsidP="00995EE6">
      <w:pPr>
        <w:jc w:val="center"/>
        <w:rPr>
          <w:b/>
          <w:color w:val="000000"/>
          <w:sz w:val="28"/>
          <w:szCs w:val="28"/>
        </w:rPr>
      </w:pPr>
      <w:r w:rsidRPr="009E57FC">
        <w:rPr>
          <w:color w:val="000000"/>
          <w:sz w:val="28"/>
          <w:szCs w:val="28"/>
        </w:rPr>
        <w:t>в</w:t>
      </w:r>
      <w:r w:rsidR="00995EE6" w:rsidRPr="009E57FC">
        <w:rPr>
          <w:color w:val="000000"/>
          <w:sz w:val="28"/>
          <w:szCs w:val="28"/>
        </w:rPr>
        <w:t xml:space="preserve"> МБОУ Подтелковской  №21 ООШ</w:t>
      </w:r>
      <w:r w:rsidR="00995EE6" w:rsidRPr="009E57FC">
        <w:rPr>
          <w:b/>
          <w:color w:val="000000"/>
          <w:sz w:val="28"/>
          <w:szCs w:val="28"/>
        </w:rPr>
        <w:t xml:space="preserve"> </w:t>
      </w:r>
    </w:p>
    <w:p w:rsidR="00995EE6" w:rsidRDefault="00995EE6" w:rsidP="00265EC0">
      <w:pPr>
        <w:spacing w:after="200" w:line="276" w:lineRule="auto"/>
        <w:rPr>
          <w:rFonts w:eastAsiaTheme="minorHAnsi"/>
          <w:b/>
          <w:bCs/>
          <w:u w:val="single"/>
          <w:lang w:eastAsia="en-US"/>
        </w:rPr>
      </w:pPr>
    </w:p>
    <w:p w:rsidR="005D2470" w:rsidRPr="00995EE6" w:rsidRDefault="00D84CEC" w:rsidP="00265EC0">
      <w:pPr>
        <w:spacing w:after="200" w:line="276" w:lineRule="auto"/>
        <w:rPr>
          <w:rFonts w:eastAsiaTheme="minorHAnsi"/>
          <w:lang w:eastAsia="en-US"/>
        </w:rPr>
      </w:pPr>
      <w:r w:rsidRPr="00995EE6">
        <w:rPr>
          <w:rFonts w:eastAsiaTheme="minorHAnsi"/>
          <w:b/>
          <w:bCs/>
          <w:u w:val="single"/>
          <w:lang w:eastAsia="en-US"/>
        </w:rPr>
        <w:t>Цель:</w:t>
      </w:r>
      <w:r w:rsidRPr="00995EE6">
        <w:rPr>
          <w:rFonts w:eastAsiaTheme="minorHAnsi"/>
          <w:lang w:eastAsia="en-US"/>
        </w:rPr>
        <w:t xml:space="preserve"> воспитание активной гражданской позиции </w:t>
      </w:r>
      <w:r w:rsidR="00265EC0" w:rsidRPr="00995EE6">
        <w:rPr>
          <w:rFonts w:eastAsiaTheme="minorHAnsi"/>
          <w:lang w:eastAsia="en-US"/>
        </w:rPr>
        <w:t>обучающихся</w:t>
      </w:r>
      <w:r w:rsidRPr="00995EE6">
        <w:rPr>
          <w:rFonts w:eastAsiaTheme="minorHAnsi"/>
          <w:lang w:eastAsia="en-US"/>
        </w:rPr>
        <w:t>, верности историческим и культурным тра</w:t>
      </w:r>
      <w:r w:rsidR="00265EC0" w:rsidRPr="00995EE6">
        <w:rPr>
          <w:rFonts w:eastAsiaTheme="minorHAnsi"/>
          <w:lang w:eastAsia="en-US"/>
        </w:rPr>
        <w:t xml:space="preserve">дициям Отечества и родного края, </w:t>
      </w:r>
      <w:r w:rsidR="005D2470" w:rsidRPr="00995EE6">
        <w:rPr>
          <w:rFonts w:eastAsiaTheme="minorHAnsi"/>
          <w:lang w:eastAsia="en-US"/>
        </w:rPr>
        <w:t>воспитание патриотизма  на героической истории  и традициях Российской Армии и Военно-Морского Флота, и повышение  престижа военной службы</w:t>
      </w:r>
    </w:p>
    <w:p w:rsidR="00D84CEC" w:rsidRPr="00995EE6" w:rsidRDefault="00D84CEC" w:rsidP="00995EE6">
      <w:pPr>
        <w:rPr>
          <w:u w:val="single"/>
        </w:rPr>
      </w:pPr>
      <w:r w:rsidRPr="00995EE6">
        <w:rPr>
          <w:b/>
          <w:bCs/>
          <w:u w:val="single"/>
        </w:rPr>
        <w:t>Задачи:</w:t>
      </w:r>
    </w:p>
    <w:p w:rsidR="00D84CEC" w:rsidRPr="00995EE6" w:rsidRDefault="00D84CEC" w:rsidP="00995EE6">
      <w:r w:rsidRPr="00995EE6">
        <w:t>1.Изучение учащимися истории Отечества, истории вооруженных сил</w:t>
      </w:r>
    </w:p>
    <w:p w:rsidR="00D84CEC" w:rsidRPr="00995EE6" w:rsidRDefault="00D84CEC" w:rsidP="00995EE6">
      <w:r w:rsidRPr="00995EE6">
        <w:t>2.Повыщение морально-психологических  качеств и совершенствование  физической подготовки учащихся</w:t>
      </w:r>
    </w:p>
    <w:p w:rsidR="00D84CEC" w:rsidRPr="00995EE6" w:rsidRDefault="00D84CEC" w:rsidP="00995EE6">
      <w:r w:rsidRPr="00995EE6">
        <w:t>3.Пропаганда боевых и трудовых традиций российского народа, его  армии, раскрытие героизма и самоотверженности на благо  страны</w:t>
      </w:r>
    </w:p>
    <w:p w:rsidR="00D84CEC" w:rsidRDefault="00D84CEC" w:rsidP="00995EE6">
      <w:r w:rsidRPr="00995EE6">
        <w:t>4. Воспитание у  учащихся  гордости за подвиги старшего поко</w:t>
      </w:r>
      <w:r w:rsidR="00D42F23">
        <w:t>ления и  стремления подражать их</w:t>
      </w:r>
      <w:r w:rsidRPr="00995EE6">
        <w:t>, гордости за подвиги земляков, погибших в годы ВОВ.</w:t>
      </w:r>
    </w:p>
    <w:p w:rsidR="00995EE6" w:rsidRDefault="00995EE6" w:rsidP="00995EE6"/>
    <w:p w:rsidR="00995EE6" w:rsidRPr="00995EE6" w:rsidRDefault="00995EE6" w:rsidP="00995EE6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14"/>
        <w:gridCol w:w="2410"/>
        <w:gridCol w:w="2126"/>
      </w:tblGrid>
      <w:tr w:rsidR="00571DBA" w:rsidRPr="00995EE6" w:rsidTr="00995EE6">
        <w:tc>
          <w:tcPr>
            <w:tcW w:w="648" w:type="dxa"/>
          </w:tcPr>
          <w:p w:rsidR="00571DBA" w:rsidRPr="00995EE6" w:rsidRDefault="00571DBA" w:rsidP="005E6209">
            <w:pPr>
              <w:jc w:val="center"/>
              <w:rPr>
                <w:b/>
              </w:rPr>
            </w:pPr>
            <w:r w:rsidRPr="00995EE6">
              <w:t xml:space="preserve"> </w:t>
            </w:r>
            <w:r w:rsidRPr="00995EE6">
              <w:rPr>
                <w:b/>
              </w:rPr>
              <w:t>№</w:t>
            </w:r>
          </w:p>
        </w:tc>
        <w:tc>
          <w:tcPr>
            <w:tcW w:w="5414" w:type="dxa"/>
          </w:tcPr>
          <w:p w:rsidR="00571DBA" w:rsidRPr="00995EE6" w:rsidRDefault="00571DBA" w:rsidP="005E6209">
            <w:pPr>
              <w:jc w:val="center"/>
              <w:rPr>
                <w:b/>
              </w:rPr>
            </w:pPr>
            <w:r w:rsidRPr="00995EE6">
              <w:rPr>
                <w:b/>
              </w:rPr>
              <w:t>Мероприятия</w:t>
            </w:r>
          </w:p>
        </w:tc>
        <w:tc>
          <w:tcPr>
            <w:tcW w:w="2410" w:type="dxa"/>
          </w:tcPr>
          <w:p w:rsidR="00571DBA" w:rsidRPr="00995EE6" w:rsidRDefault="00571DBA" w:rsidP="005E6209">
            <w:pPr>
              <w:jc w:val="center"/>
              <w:rPr>
                <w:b/>
              </w:rPr>
            </w:pPr>
            <w:r w:rsidRPr="00995EE6">
              <w:rPr>
                <w:b/>
              </w:rPr>
              <w:t>Сроки</w:t>
            </w:r>
          </w:p>
        </w:tc>
        <w:tc>
          <w:tcPr>
            <w:tcW w:w="2126" w:type="dxa"/>
          </w:tcPr>
          <w:p w:rsidR="00571DBA" w:rsidRPr="00995EE6" w:rsidRDefault="00571DBA" w:rsidP="005E6209">
            <w:pPr>
              <w:jc w:val="center"/>
              <w:rPr>
                <w:b/>
              </w:rPr>
            </w:pPr>
            <w:r w:rsidRPr="00995EE6">
              <w:rPr>
                <w:b/>
              </w:rPr>
              <w:t>Ответственные</w:t>
            </w:r>
          </w:p>
        </w:tc>
      </w:tr>
      <w:tr w:rsidR="00571DBA" w:rsidRPr="00995EE6" w:rsidTr="00995EE6">
        <w:tc>
          <w:tcPr>
            <w:tcW w:w="648" w:type="dxa"/>
          </w:tcPr>
          <w:p w:rsidR="00571DBA" w:rsidRPr="00995EE6" w:rsidRDefault="00571DBA" w:rsidP="00273B02">
            <w:pPr>
              <w:jc w:val="center"/>
            </w:pPr>
            <w:r w:rsidRPr="00995EE6">
              <w:t>1</w:t>
            </w:r>
          </w:p>
        </w:tc>
        <w:tc>
          <w:tcPr>
            <w:tcW w:w="5414" w:type="dxa"/>
          </w:tcPr>
          <w:p w:rsidR="00265EC0" w:rsidRPr="00995EE6" w:rsidRDefault="00571DBA" w:rsidP="00995EE6">
            <w:r w:rsidRPr="00995EE6">
              <w:t>Торжественная линейка, посвящённая открытию месячника</w:t>
            </w:r>
          </w:p>
          <w:p w:rsidR="00571DBA" w:rsidRPr="00995EE6" w:rsidRDefault="00571DBA" w:rsidP="00995EE6">
            <w:r w:rsidRPr="00995EE6">
              <w:t>«Память зажигает сердца»</w:t>
            </w:r>
          </w:p>
        </w:tc>
        <w:tc>
          <w:tcPr>
            <w:tcW w:w="2410" w:type="dxa"/>
          </w:tcPr>
          <w:p w:rsidR="00571DBA" w:rsidRPr="00995EE6" w:rsidRDefault="00571DBA" w:rsidP="00273B02">
            <w:pPr>
              <w:jc w:val="center"/>
            </w:pPr>
          </w:p>
          <w:p w:rsidR="00571DBA" w:rsidRPr="00995EE6" w:rsidRDefault="006D7CE0" w:rsidP="00273B02">
            <w:pPr>
              <w:jc w:val="center"/>
            </w:pPr>
            <w:r w:rsidRPr="00995EE6">
              <w:t>25</w:t>
            </w:r>
            <w:r w:rsidR="00F618EC" w:rsidRPr="00995EE6">
              <w:t>.</w:t>
            </w:r>
            <w:r w:rsidR="000F760A" w:rsidRPr="00995EE6">
              <w:t>01</w:t>
            </w:r>
          </w:p>
        </w:tc>
        <w:tc>
          <w:tcPr>
            <w:tcW w:w="2126" w:type="dxa"/>
          </w:tcPr>
          <w:p w:rsidR="00265EC0" w:rsidRPr="00995EE6" w:rsidRDefault="00265EC0" w:rsidP="009E57FC"/>
          <w:p w:rsidR="00571DBA" w:rsidRPr="00995EE6" w:rsidRDefault="00AF19CC" w:rsidP="009E57FC">
            <w:r w:rsidRPr="00995EE6">
              <w:t>Русакова Н.М</w:t>
            </w:r>
          </w:p>
        </w:tc>
      </w:tr>
      <w:tr w:rsidR="00273B02" w:rsidRPr="00995EE6" w:rsidTr="00995EE6">
        <w:tc>
          <w:tcPr>
            <w:tcW w:w="648" w:type="dxa"/>
          </w:tcPr>
          <w:p w:rsidR="00273B02" w:rsidRPr="00995EE6" w:rsidRDefault="00273B02" w:rsidP="00273B02">
            <w:pPr>
              <w:jc w:val="center"/>
            </w:pPr>
            <w:r w:rsidRPr="00995EE6">
              <w:t>2</w:t>
            </w:r>
          </w:p>
        </w:tc>
        <w:tc>
          <w:tcPr>
            <w:tcW w:w="5414" w:type="dxa"/>
          </w:tcPr>
          <w:p w:rsidR="00273B02" w:rsidRPr="00995EE6" w:rsidRDefault="00A328CF" w:rsidP="00995EE6">
            <w:r w:rsidRPr="00995EE6">
              <w:t>Тематическая выставка книг</w:t>
            </w:r>
          </w:p>
          <w:p w:rsidR="00FC620E" w:rsidRDefault="00FC620E" w:rsidP="00995EE6">
            <w:r w:rsidRPr="00FC620E">
              <w:t>«Порохом пропахшие страницы»</w:t>
            </w:r>
          </w:p>
          <w:p w:rsidR="00A328CF" w:rsidRPr="00995EE6" w:rsidRDefault="00FC620E" w:rsidP="00995EE6">
            <w:r w:rsidRPr="00FC620E">
              <w:t>«Слава тебе, победитель солдат! »</w:t>
            </w:r>
          </w:p>
        </w:tc>
        <w:tc>
          <w:tcPr>
            <w:tcW w:w="2410" w:type="dxa"/>
          </w:tcPr>
          <w:p w:rsidR="00273B02" w:rsidRPr="00995EE6" w:rsidRDefault="00273B02" w:rsidP="005E6209">
            <w:pPr>
              <w:jc w:val="center"/>
            </w:pPr>
            <w:r w:rsidRPr="00995EE6">
              <w:t>В течение месяца</w:t>
            </w:r>
          </w:p>
        </w:tc>
        <w:tc>
          <w:tcPr>
            <w:tcW w:w="2126" w:type="dxa"/>
          </w:tcPr>
          <w:p w:rsidR="00273B02" w:rsidRPr="00995EE6" w:rsidRDefault="00273B02" w:rsidP="009E57FC">
            <w:r w:rsidRPr="00995EE6">
              <w:t>Сергиенко П.Н.</w:t>
            </w:r>
          </w:p>
        </w:tc>
      </w:tr>
      <w:tr w:rsidR="00273B02" w:rsidRPr="00995EE6" w:rsidTr="00995EE6">
        <w:tc>
          <w:tcPr>
            <w:tcW w:w="648" w:type="dxa"/>
          </w:tcPr>
          <w:p w:rsidR="00273B02" w:rsidRPr="00995EE6" w:rsidRDefault="00273B02" w:rsidP="00273B02">
            <w:pPr>
              <w:jc w:val="center"/>
            </w:pPr>
            <w:r w:rsidRPr="00995EE6">
              <w:t>3</w:t>
            </w:r>
          </w:p>
        </w:tc>
        <w:tc>
          <w:tcPr>
            <w:tcW w:w="5414" w:type="dxa"/>
          </w:tcPr>
          <w:p w:rsidR="00273B02" w:rsidRPr="00995EE6" w:rsidRDefault="00273B02" w:rsidP="00995EE6">
            <w:r w:rsidRPr="00995EE6">
              <w:t>Проведение единого классного часа.</w:t>
            </w:r>
          </w:p>
          <w:p w:rsidR="00273B02" w:rsidRPr="00995EE6" w:rsidRDefault="00273B02" w:rsidP="00995EE6">
            <w:r w:rsidRPr="00995EE6">
              <w:t>Уроки – мужества «Мы будем помнить»</w:t>
            </w:r>
          </w:p>
          <w:p w:rsidR="00273B02" w:rsidRPr="00995EE6" w:rsidRDefault="00273B02" w:rsidP="00995EE6">
            <w:r w:rsidRPr="00995EE6">
              <w:t>День воинской Славы России. День разгрома советскими войсками немецко-фашистских вой</w:t>
            </w:r>
            <w:proofErr w:type="gramStart"/>
            <w:r w:rsidRPr="00995EE6">
              <w:t>ск в Ст</w:t>
            </w:r>
            <w:proofErr w:type="gramEnd"/>
            <w:r w:rsidRPr="00995EE6">
              <w:t>алинградской битве 1943 года. Беседа в сопровождении слайдовой презентации</w:t>
            </w:r>
          </w:p>
        </w:tc>
        <w:tc>
          <w:tcPr>
            <w:tcW w:w="2410" w:type="dxa"/>
          </w:tcPr>
          <w:p w:rsidR="00273B02" w:rsidRPr="00995EE6" w:rsidRDefault="00273B02" w:rsidP="00273B02">
            <w:pPr>
              <w:jc w:val="center"/>
            </w:pPr>
          </w:p>
          <w:p w:rsidR="00273B02" w:rsidRPr="00995EE6" w:rsidRDefault="006D7CE0" w:rsidP="00273B02">
            <w:pPr>
              <w:jc w:val="center"/>
            </w:pPr>
            <w:r w:rsidRPr="00995EE6">
              <w:t>04</w:t>
            </w:r>
            <w:r w:rsidR="00273B02" w:rsidRPr="00995EE6">
              <w:t>.02</w:t>
            </w:r>
          </w:p>
        </w:tc>
        <w:tc>
          <w:tcPr>
            <w:tcW w:w="2126" w:type="dxa"/>
          </w:tcPr>
          <w:p w:rsidR="00273B02" w:rsidRPr="00995EE6" w:rsidRDefault="00273B02" w:rsidP="009E57FC">
            <w:r w:rsidRPr="00995EE6">
              <w:t>Учитель истории</w:t>
            </w:r>
          </w:p>
          <w:p w:rsidR="00273B02" w:rsidRPr="00995EE6" w:rsidRDefault="00273B02" w:rsidP="009E57FC">
            <w:r w:rsidRPr="00995EE6">
              <w:t>Русакова Н.М.</w:t>
            </w:r>
          </w:p>
        </w:tc>
      </w:tr>
      <w:tr w:rsidR="00273B02" w:rsidRPr="00995EE6" w:rsidTr="00995EE6">
        <w:tc>
          <w:tcPr>
            <w:tcW w:w="648" w:type="dxa"/>
          </w:tcPr>
          <w:p w:rsidR="00273B02" w:rsidRPr="00995EE6" w:rsidRDefault="00273B02" w:rsidP="00273B02">
            <w:pPr>
              <w:jc w:val="center"/>
            </w:pPr>
            <w:r w:rsidRPr="00995EE6">
              <w:t>4</w:t>
            </w:r>
          </w:p>
        </w:tc>
        <w:tc>
          <w:tcPr>
            <w:tcW w:w="5414" w:type="dxa"/>
          </w:tcPr>
          <w:p w:rsidR="006D7CE0" w:rsidRPr="00995EE6" w:rsidRDefault="006D7CE0" w:rsidP="00995EE6">
            <w:r w:rsidRPr="00995EE6">
              <w:t>Открытый к</w:t>
            </w:r>
            <w:r w:rsidR="00273B02" w:rsidRPr="00995EE6">
              <w:t xml:space="preserve">лассный час, </w:t>
            </w:r>
            <w:r w:rsidR="00AF19CC" w:rsidRPr="00995EE6">
              <w:t>посвящённый Дню освобождения Ростова-на Дону от немецко-фашистских захватчиков</w:t>
            </w:r>
            <w:r w:rsidR="000F760A" w:rsidRPr="00995EE6">
              <w:t xml:space="preserve"> </w:t>
            </w:r>
          </w:p>
          <w:p w:rsidR="00273B02" w:rsidRPr="00995EE6" w:rsidRDefault="000F760A" w:rsidP="00995EE6">
            <w:r w:rsidRPr="00995EE6">
              <w:t>«А память сердце бе</w:t>
            </w:r>
            <w:r w:rsidR="00273B02" w:rsidRPr="00995EE6">
              <w:t>режёт»</w:t>
            </w:r>
          </w:p>
        </w:tc>
        <w:tc>
          <w:tcPr>
            <w:tcW w:w="2410" w:type="dxa"/>
          </w:tcPr>
          <w:p w:rsidR="00273B02" w:rsidRPr="00995EE6" w:rsidRDefault="00273B02" w:rsidP="00273B02">
            <w:pPr>
              <w:jc w:val="center"/>
            </w:pPr>
          </w:p>
          <w:p w:rsidR="00273B02" w:rsidRPr="00995EE6" w:rsidRDefault="00AF19CC" w:rsidP="00273B02">
            <w:pPr>
              <w:jc w:val="center"/>
            </w:pPr>
            <w:r w:rsidRPr="00995EE6">
              <w:t>14</w:t>
            </w:r>
            <w:r w:rsidR="00273B02" w:rsidRPr="00995EE6">
              <w:t>.02</w:t>
            </w:r>
          </w:p>
        </w:tc>
        <w:tc>
          <w:tcPr>
            <w:tcW w:w="2126" w:type="dxa"/>
          </w:tcPr>
          <w:p w:rsidR="00273B02" w:rsidRPr="00995EE6" w:rsidRDefault="00AF19CC" w:rsidP="009E57FC">
            <w:r w:rsidRPr="00995EE6">
              <w:t>Русакова Н.М.</w:t>
            </w:r>
          </w:p>
        </w:tc>
      </w:tr>
      <w:tr w:rsidR="00273B02" w:rsidRPr="00995EE6" w:rsidTr="00995EE6">
        <w:tc>
          <w:tcPr>
            <w:tcW w:w="648" w:type="dxa"/>
          </w:tcPr>
          <w:p w:rsidR="00273B02" w:rsidRPr="00995EE6" w:rsidRDefault="00273B02" w:rsidP="00273B02">
            <w:pPr>
              <w:jc w:val="center"/>
            </w:pPr>
            <w:r w:rsidRPr="00995EE6">
              <w:t>5</w:t>
            </w:r>
          </w:p>
        </w:tc>
        <w:tc>
          <w:tcPr>
            <w:tcW w:w="5414" w:type="dxa"/>
          </w:tcPr>
          <w:p w:rsidR="00273B02" w:rsidRPr="00995EE6" w:rsidRDefault="00273B02" w:rsidP="00995EE6">
            <w:r w:rsidRPr="00995EE6">
              <w:t>Конкур</w:t>
            </w:r>
            <w:r w:rsidR="00443A41">
              <w:t>с</w:t>
            </w:r>
            <w:r w:rsidRPr="00995EE6">
              <w:t xml:space="preserve"> рисунков, посвящённых Дню защитника Отечества</w:t>
            </w:r>
          </w:p>
          <w:p w:rsidR="00273B02" w:rsidRDefault="00273B02" w:rsidP="00995EE6">
            <w:r w:rsidRPr="00995EE6">
              <w:t>«Память в наших сердцах жива»</w:t>
            </w:r>
            <w:r w:rsidR="00E814D7">
              <w:t>- 5-9 класс</w:t>
            </w:r>
          </w:p>
          <w:p w:rsidR="00E814D7" w:rsidRPr="00995EE6" w:rsidRDefault="00E814D7" w:rsidP="00995EE6">
            <w:r>
              <w:t>«Мы не хотим войны» - 1-4 класс</w:t>
            </w:r>
          </w:p>
        </w:tc>
        <w:tc>
          <w:tcPr>
            <w:tcW w:w="2410" w:type="dxa"/>
          </w:tcPr>
          <w:p w:rsidR="00273B02" w:rsidRPr="00995EE6" w:rsidRDefault="00273B02" w:rsidP="00273B02">
            <w:pPr>
              <w:jc w:val="center"/>
            </w:pPr>
          </w:p>
          <w:p w:rsidR="00273B02" w:rsidRPr="00995EE6" w:rsidRDefault="00E814D7" w:rsidP="00273B02">
            <w:pPr>
              <w:jc w:val="center"/>
            </w:pPr>
            <w:r w:rsidRPr="00995EE6">
              <w:t>18.02-22.02</w:t>
            </w:r>
          </w:p>
        </w:tc>
        <w:tc>
          <w:tcPr>
            <w:tcW w:w="2126" w:type="dxa"/>
          </w:tcPr>
          <w:p w:rsidR="00273B02" w:rsidRPr="00995EE6" w:rsidRDefault="00273B02" w:rsidP="009E57FC"/>
          <w:p w:rsidR="00273B02" w:rsidRPr="00995EE6" w:rsidRDefault="006D7CE0" w:rsidP="009E57FC">
            <w:r w:rsidRPr="00995EE6">
              <w:t>Труба</w:t>
            </w:r>
            <w:r w:rsidR="00273B02" w:rsidRPr="00995EE6">
              <w:t xml:space="preserve"> Л.</w:t>
            </w:r>
            <w:r w:rsidRPr="00995EE6">
              <w:t>И</w:t>
            </w:r>
            <w:r w:rsidR="00273B02" w:rsidRPr="00995EE6">
              <w:t>.</w:t>
            </w:r>
          </w:p>
        </w:tc>
      </w:tr>
      <w:tr w:rsidR="00273B02" w:rsidRPr="00995EE6" w:rsidTr="00995EE6">
        <w:tc>
          <w:tcPr>
            <w:tcW w:w="648" w:type="dxa"/>
          </w:tcPr>
          <w:p w:rsidR="00273B02" w:rsidRPr="00995EE6" w:rsidRDefault="00AF19CC" w:rsidP="00273B02">
            <w:pPr>
              <w:jc w:val="center"/>
            </w:pPr>
            <w:r w:rsidRPr="00995EE6">
              <w:t>6</w:t>
            </w:r>
          </w:p>
        </w:tc>
        <w:tc>
          <w:tcPr>
            <w:tcW w:w="5414" w:type="dxa"/>
          </w:tcPr>
          <w:p w:rsidR="00273B02" w:rsidRPr="00995EE6" w:rsidRDefault="00273B02" w:rsidP="00995EE6">
            <w:r w:rsidRPr="00995EE6">
              <w:t>Создание коллажа «Мой папа - солдат»</w:t>
            </w:r>
          </w:p>
        </w:tc>
        <w:tc>
          <w:tcPr>
            <w:tcW w:w="2410" w:type="dxa"/>
          </w:tcPr>
          <w:p w:rsidR="00273B02" w:rsidRPr="00995EE6" w:rsidRDefault="00273B02" w:rsidP="00273B02">
            <w:pPr>
              <w:jc w:val="center"/>
            </w:pPr>
            <w:r w:rsidRPr="00995EE6">
              <w:t>В течение месяца</w:t>
            </w:r>
          </w:p>
        </w:tc>
        <w:tc>
          <w:tcPr>
            <w:tcW w:w="2126" w:type="dxa"/>
          </w:tcPr>
          <w:p w:rsidR="00273B02" w:rsidRPr="00995EE6" w:rsidRDefault="00273B02" w:rsidP="009E57FC">
            <w:r w:rsidRPr="00995EE6">
              <w:t>Классные руководители</w:t>
            </w:r>
          </w:p>
        </w:tc>
      </w:tr>
      <w:tr w:rsidR="00273B02" w:rsidRPr="00995EE6" w:rsidTr="00995EE6">
        <w:tc>
          <w:tcPr>
            <w:tcW w:w="648" w:type="dxa"/>
          </w:tcPr>
          <w:p w:rsidR="00273B02" w:rsidRPr="00995EE6" w:rsidRDefault="00AF19CC" w:rsidP="00273B02">
            <w:pPr>
              <w:jc w:val="center"/>
            </w:pPr>
            <w:r w:rsidRPr="00995EE6">
              <w:t>7</w:t>
            </w:r>
          </w:p>
        </w:tc>
        <w:tc>
          <w:tcPr>
            <w:tcW w:w="5414" w:type="dxa"/>
          </w:tcPr>
          <w:p w:rsidR="00273B02" w:rsidRPr="00995EE6" w:rsidRDefault="00273B02" w:rsidP="00995EE6">
            <w:r w:rsidRPr="00995EE6">
              <w:t>Предметная неделя физкультуры и спорта « Готов к защите Родины»</w:t>
            </w:r>
          </w:p>
          <w:p w:rsidR="00273B02" w:rsidRPr="00995EE6" w:rsidRDefault="00273B02" w:rsidP="00995EE6">
            <w:r w:rsidRPr="00995EE6">
              <w:t>Соревнования:</w:t>
            </w:r>
          </w:p>
          <w:p w:rsidR="00273B02" w:rsidRPr="00995EE6" w:rsidRDefault="00273B02" w:rsidP="00995EE6">
            <w:pPr>
              <w:pStyle w:val="a3"/>
              <w:numPr>
                <w:ilvl w:val="0"/>
                <w:numId w:val="1"/>
              </w:numPr>
            </w:pPr>
            <w:r w:rsidRPr="00995EE6">
              <w:t>по настольному теннису,</w:t>
            </w:r>
          </w:p>
          <w:p w:rsidR="00273B02" w:rsidRPr="00995EE6" w:rsidRDefault="00273B02" w:rsidP="00995EE6">
            <w:pPr>
              <w:pStyle w:val="a3"/>
              <w:numPr>
                <w:ilvl w:val="0"/>
                <w:numId w:val="1"/>
              </w:numPr>
            </w:pPr>
            <w:r w:rsidRPr="00995EE6">
              <w:t>по  стрельбе</w:t>
            </w:r>
            <w:r w:rsidR="007F045D" w:rsidRPr="00995EE6">
              <w:t xml:space="preserve"> из пневматической винтовки</w:t>
            </w:r>
          </w:p>
          <w:p w:rsidR="00D43927" w:rsidRDefault="00D43927" w:rsidP="00D43927">
            <w:pPr>
              <w:pStyle w:val="a3"/>
              <w:numPr>
                <w:ilvl w:val="0"/>
                <w:numId w:val="1"/>
              </w:numPr>
            </w:pPr>
            <w:r w:rsidRPr="00D43927">
              <w:t>"</w:t>
            </w:r>
            <w:proofErr w:type="spellStart"/>
            <w:r w:rsidRPr="00D43927">
              <w:t>Зарничка</w:t>
            </w:r>
            <w:proofErr w:type="spellEnd"/>
            <w:r w:rsidRPr="00D43927">
              <w:t>"</w:t>
            </w:r>
          </w:p>
          <w:p w:rsidR="00273B02" w:rsidRPr="00995EE6" w:rsidRDefault="00D43927" w:rsidP="00995EE6">
            <w:pPr>
              <w:pStyle w:val="a3"/>
              <w:numPr>
                <w:ilvl w:val="0"/>
                <w:numId w:val="1"/>
              </w:numPr>
            </w:pPr>
            <w:r w:rsidRPr="00995EE6">
              <w:t xml:space="preserve"> </w:t>
            </w:r>
            <w:r w:rsidR="00273B02" w:rsidRPr="00995EE6">
              <w:t>«Папа и я – лучшие друзья»</w:t>
            </w:r>
          </w:p>
          <w:p w:rsidR="00273B02" w:rsidRPr="00995EE6" w:rsidRDefault="00273B02" w:rsidP="00995EE6">
            <w:pPr>
              <w:pStyle w:val="a3"/>
              <w:numPr>
                <w:ilvl w:val="0"/>
                <w:numId w:val="1"/>
              </w:numPr>
            </w:pPr>
            <w:r w:rsidRPr="00995EE6">
              <w:t>«Рыцарский турнир»</w:t>
            </w:r>
          </w:p>
          <w:p w:rsidR="00273B02" w:rsidRDefault="00273B02" w:rsidP="00995EE6">
            <w:pPr>
              <w:pStyle w:val="a3"/>
              <w:numPr>
                <w:ilvl w:val="0"/>
                <w:numId w:val="1"/>
              </w:numPr>
            </w:pPr>
            <w:r w:rsidRPr="00995EE6">
              <w:lastRenderedPageBreak/>
              <w:t>по волейболу</w:t>
            </w:r>
          </w:p>
          <w:p w:rsidR="00D42F23" w:rsidRPr="00995EE6" w:rsidRDefault="00D42F23" w:rsidP="00995EE6">
            <w:pPr>
              <w:pStyle w:val="a3"/>
              <w:numPr>
                <w:ilvl w:val="0"/>
                <w:numId w:val="1"/>
              </w:numPr>
            </w:pPr>
            <w:r w:rsidRPr="00923C66">
              <w:rPr>
                <w:color w:val="000000"/>
                <w:shd w:val="clear" w:color="auto" w:fill="FFFFFF"/>
              </w:rPr>
              <w:t>Спортивные эстафеты «Мы пока ещё ребята, но отважны как солдаты» для начальной школы</w:t>
            </w:r>
          </w:p>
        </w:tc>
        <w:tc>
          <w:tcPr>
            <w:tcW w:w="2410" w:type="dxa"/>
          </w:tcPr>
          <w:p w:rsidR="00273B02" w:rsidRPr="00995EE6" w:rsidRDefault="00273B02" w:rsidP="00273B02">
            <w:pPr>
              <w:jc w:val="center"/>
            </w:pPr>
            <w:r w:rsidRPr="00995EE6">
              <w:lastRenderedPageBreak/>
              <w:t>В течение месяца</w:t>
            </w:r>
          </w:p>
        </w:tc>
        <w:tc>
          <w:tcPr>
            <w:tcW w:w="2126" w:type="dxa"/>
          </w:tcPr>
          <w:p w:rsidR="00273B02" w:rsidRPr="00995EE6" w:rsidRDefault="00273B02" w:rsidP="009E57FC">
            <w:r w:rsidRPr="00995EE6">
              <w:t>Подкуйко Л.А</w:t>
            </w:r>
          </w:p>
        </w:tc>
      </w:tr>
      <w:tr w:rsidR="00273B02" w:rsidRPr="00995EE6" w:rsidTr="00995EE6">
        <w:tc>
          <w:tcPr>
            <w:tcW w:w="648" w:type="dxa"/>
          </w:tcPr>
          <w:p w:rsidR="00273B02" w:rsidRPr="00995EE6" w:rsidRDefault="00AF19CC" w:rsidP="00273B02">
            <w:pPr>
              <w:jc w:val="center"/>
            </w:pPr>
            <w:r w:rsidRPr="00995EE6">
              <w:lastRenderedPageBreak/>
              <w:t>8</w:t>
            </w:r>
          </w:p>
        </w:tc>
        <w:tc>
          <w:tcPr>
            <w:tcW w:w="5414" w:type="dxa"/>
          </w:tcPr>
          <w:p w:rsidR="00330E7F" w:rsidRDefault="00330E7F" w:rsidP="00995EE6">
            <w:r>
              <w:t>День воинской Славы России</w:t>
            </w:r>
            <w:r w:rsidR="00273B02" w:rsidRPr="00995EE6">
              <w:t xml:space="preserve"> 23 февраля – День Защитника Отечества. Беседы по классам </w:t>
            </w:r>
          </w:p>
          <w:p w:rsidR="00273B02" w:rsidRPr="00995EE6" w:rsidRDefault="00273B02" w:rsidP="00995EE6">
            <w:r w:rsidRPr="00995EE6">
              <w:t>«По местам боевых сражений наших земляков»</w:t>
            </w:r>
          </w:p>
        </w:tc>
        <w:tc>
          <w:tcPr>
            <w:tcW w:w="2410" w:type="dxa"/>
          </w:tcPr>
          <w:p w:rsidR="00273B02" w:rsidRPr="00995EE6" w:rsidRDefault="00273B02" w:rsidP="00273B02">
            <w:pPr>
              <w:jc w:val="center"/>
            </w:pPr>
            <w:r w:rsidRPr="00995EE6">
              <w:t>В течение месяца</w:t>
            </w:r>
          </w:p>
        </w:tc>
        <w:tc>
          <w:tcPr>
            <w:tcW w:w="2126" w:type="dxa"/>
          </w:tcPr>
          <w:p w:rsidR="00273B02" w:rsidRPr="00995EE6" w:rsidRDefault="00273B02" w:rsidP="009E57FC">
            <w:r w:rsidRPr="00995EE6">
              <w:t>Классные руководители</w:t>
            </w:r>
          </w:p>
        </w:tc>
      </w:tr>
      <w:tr w:rsidR="00273B02" w:rsidRPr="00995EE6" w:rsidTr="00995EE6">
        <w:tc>
          <w:tcPr>
            <w:tcW w:w="648" w:type="dxa"/>
          </w:tcPr>
          <w:p w:rsidR="00273B02" w:rsidRPr="00995EE6" w:rsidRDefault="00AF19CC" w:rsidP="00273B02">
            <w:pPr>
              <w:jc w:val="center"/>
            </w:pPr>
            <w:r w:rsidRPr="00995EE6">
              <w:t>9</w:t>
            </w:r>
          </w:p>
        </w:tc>
        <w:tc>
          <w:tcPr>
            <w:tcW w:w="5414" w:type="dxa"/>
          </w:tcPr>
          <w:p w:rsidR="00273B02" w:rsidRPr="00995EE6" w:rsidRDefault="00AF11C5" w:rsidP="00995EE6">
            <w:r w:rsidRPr="00995EE6">
              <w:t xml:space="preserve">Классные </w:t>
            </w:r>
            <w:proofErr w:type="gramStart"/>
            <w:r w:rsidRPr="00995EE6">
              <w:t>часы</w:t>
            </w:r>
            <w:proofErr w:type="gramEnd"/>
            <w:r w:rsidRPr="00995EE6">
              <w:t xml:space="preserve"> посвящённые годовщине со дня вывода советских войск из Афганистана.</w:t>
            </w:r>
          </w:p>
          <w:p w:rsidR="00103AB1" w:rsidRDefault="00273B02" w:rsidP="00995EE6">
            <w:r w:rsidRPr="00995EE6">
              <w:t xml:space="preserve">«Солдат войны не выбирает….», </w:t>
            </w:r>
          </w:p>
          <w:p w:rsidR="00273B02" w:rsidRPr="00995EE6" w:rsidRDefault="00273B02" w:rsidP="00995EE6">
            <w:r w:rsidRPr="00995EE6">
              <w:t xml:space="preserve">«Дорогами </w:t>
            </w:r>
            <w:proofErr w:type="spellStart"/>
            <w:r w:rsidRPr="00995EE6">
              <w:t>Афгана</w:t>
            </w:r>
            <w:proofErr w:type="spellEnd"/>
            <w:r w:rsidRPr="00995EE6">
              <w:t>»</w:t>
            </w:r>
          </w:p>
        </w:tc>
        <w:tc>
          <w:tcPr>
            <w:tcW w:w="2410" w:type="dxa"/>
          </w:tcPr>
          <w:p w:rsidR="00273B02" w:rsidRPr="00995EE6" w:rsidRDefault="00AF11C5" w:rsidP="00273B02">
            <w:pPr>
              <w:jc w:val="center"/>
            </w:pPr>
            <w:r w:rsidRPr="00995EE6">
              <w:t>15.02</w:t>
            </w:r>
          </w:p>
        </w:tc>
        <w:tc>
          <w:tcPr>
            <w:tcW w:w="2126" w:type="dxa"/>
          </w:tcPr>
          <w:p w:rsidR="00273B02" w:rsidRPr="00995EE6" w:rsidRDefault="00273B02" w:rsidP="009E57FC">
            <w:r w:rsidRPr="00995EE6">
              <w:t>Классные руководители</w:t>
            </w:r>
          </w:p>
        </w:tc>
      </w:tr>
      <w:tr w:rsidR="00273B02" w:rsidRPr="00995EE6" w:rsidTr="00995EE6">
        <w:tc>
          <w:tcPr>
            <w:tcW w:w="648" w:type="dxa"/>
          </w:tcPr>
          <w:p w:rsidR="00273B02" w:rsidRPr="00995EE6" w:rsidRDefault="00AF19CC" w:rsidP="00273B02">
            <w:pPr>
              <w:jc w:val="center"/>
            </w:pPr>
            <w:r w:rsidRPr="00995EE6">
              <w:t>10</w:t>
            </w:r>
          </w:p>
        </w:tc>
        <w:tc>
          <w:tcPr>
            <w:tcW w:w="5414" w:type="dxa"/>
          </w:tcPr>
          <w:p w:rsidR="00273B02" w:rsidRPr="00995EE6" w:rsidRDefault="00273B02" w:rsidP="00995EE6">
            <w:r w:rsidRPr="00995EE6">
              <w:t>Конкурс чтецов</w:t>
            </w:r>
          </w:p>
          <w:p w:rsidR="00273B02" w:rsidRPr="00995EE6" w:rsidRDefault="00273B02" w:rsidP="00995EE6">
            <w:r w:rsidRPr="00995EE6">
              <w:t>«Дети войн</w:t>
            </w:r>
            <w:proofErr w:type="gramStart"/>
            <w:r w:rsidRPr="00995EE6">
              <w:t>ы-</w:t>
            </w:r>
            <w:proofErr w:type="gramEnd"/>
            <w:r w:rsidRPr="00995EE6">
              <w:t xml:space="preserve"> дети Великой Победы!»</w:t>
            </w:r>
          </w:p>
        </w:tc>
        <w:tc>
          <w:tcPr>
            <w:tcW w:w="2410" w:type="dxa"/>
          </w:tcPr>
          <w:p w:rsidR="00273B02" w:rsidRPr="00995EE6" w:rsidRDefault="006D7CE0" w:rsidP="00273B02">
            <w:pPr>
              <w:jc w:val="center"/>
            </w:pPr>
            <w:r w:rsidRPr="00995EE6">
              <w:t>8</w:t>
            </w:r>
            <w:r w:rsidR="000F760A" w:rsidRPr="00995EE6">
              <w:t>.02</w:t>
            </w:r>
          </w:p>
        </w:tc>
        <w:tc>
          <w:tcPr>
            <w:tcW w:w="2126" w:type="dxa"/>
          </w:tcPr>
          <w:p w:rsidR="00273B02" w:rsidRPr="00995EE6" w:rsidRDefault="00273B02" w:rsidP="009E57FC">
            <w:r w:rsidRPr="00995EE6">
              <w:t>Сергиенко П.Н.</w:t>
            </w:r>
          </w:p>
          <w:p w:rsidR="00273B02" w:rsidRPr="00995EE6" w:rsidRDefault="00273B02" w:rsidP="009E57FC">
            <w:r w:rsidRPr="00995EE6">
              <w:t>Рябцева Е.</w:t>
            </w:r>
            <w:proofErr w:type="gramStart"/>
            <w:r w:rsidRPr="00995EE6">
              <w:t>В</w:t>
            </w:r>
            <w:proofErr w:type="gramEnd"/>
          </w:p>
        </w:tc>
      </w:tr>
      <w:tr w:rsidR="00273B02" w:rsidRPr="00995EE6" w:rsidTr="00995EE6">
        <w:tc>
          <w:tcPr>
            <w:tcW w:w="648" w:type="dxa"/>
          </w:tcPr>
          <w:p w:rsidR="00273B02" w:rsidRPr="00995EE6" w:rsidRDefault="00AF19CC" w:rsidP="00273B02">
            <w:pPr>
              <w:jc w:val="center"/>
            </w:pPr>
            <w:r w:rsidRPr="00995EE6">
              <w:t>11</w:t>
            </w:r>
          </w:p>
        </w:tc>
        <w:tc>
          <w:tcPr>
            <w:tcW w:w="5414" w:type="dxa"/>
          </w:tcPr>
          <w:p w:rsidR="00103AB1" w:rsidRDefault="00103AB1" w:rsidP="00103AB1">
            <w:r w:rsidRPr="00923C66">
              <w:rPr>
                <w:color w:val="000000"/>
              </w:rPr>
              <w:t>Выпуск поздравительных открыток</w:t>
            </w:r>
          </w:p>
          <w:p w:rsidR="00103AB1" w:rsidRDefault="00103AB1" w:rsidP="00103AB1">
            <w:r w:rsidRPr="00103AB1">
              <w:t>Подарок любимым папам и дедушкам</w:t>
            </w:r>
          </w:p>
          <w:p w:rsidR="00103AB1" w:rsidRPr="00995EE6" w:rsidRDefault="00103AB1" w:rsidP="00103AB1">
            <w:r w:rsidRPr="00103AB1">
              <w:t xml:space="preserve"> «С Днем Защитника Отечества».</w:t>
            </w:r>
          </w:p>
        </w:tc>
        <w:tc>
          <w:tcPr>
            <w:tcW w:w="2410" w:type="dxa"/>
          </w:tcPr>
          <w:p w:rsidR="00273B02" w:rsidRPr="00995EE6" w:rsidRDefault="00E814D7" w:rsidP="006D7CE0">
            <w:pPr>
              <w:jc w:val="center"/>
            </w:pPr>
            <w:r>
              <w:t>16.02</w:t>
            </w:r>
          </w:p>
        </w:tc>
        <w:tc>
          <w:tcPr>
            <w:tcW w:w="2126" w:type="dxa"/>
          </w:tcPr>
          <w:p w:rsidR="00273B02" w:rsidRPr="00995EE6" w:rsidRDefault="00103AB1" w:rsidP="009E57FC">
            <w:r w:rsidRPr="00995EE6">
              <w:t>Классные руководители</w:t>
            </w:r>
            <w:r>
              <w:t xml:space="preserve"> 1-4 классов</w:t>
            </w:r>
          </w:p>
        </w:tc>
      </w:tr>
      <w:tr w:rsidR="00273B02" w:rsidRPr="00995EE6" w:rsidTr="00995EE6">
        <w:tc>
          <w:tcPr>
            <w:tcW w:w="648" w:type="dxa"/>
          </w:tcPr>
          <w:p w:rsidR="00273B02" w:rsidRPr="00995EE6" w:rsidRDefault="00AF19CC" w:rsidP="00273B02">
            <w:pPr>
              <w:jc w:val="center"/>
            </w:pPr>
            <w:r w:rsidRPr="00995EE6">
              <w:t>12</w:t>
            </w:r>
          </w:p>
        </w:tc>
        <w:tc>
          <w:tcPr>
            <w:tcW w:w="5414" w:type="dxa"/>
          </w:tcPr>
          <w:p w:rsidR="00273B02" w:rsidRPr="00995EE6" w:rsidRDefault="0090229A" w:rsidP="0090229A">
            <w:pPr>
              <w:spacing w:before="30" w:after="30"/>
            </w:pPr>
            <w:r>
              <w:t xml:space="preserve"> </w:t>
            </w:r>
            <w:r w:rsidRPr="0090229A">
              <w:rPr>
                <w:bCs/>
                <w:iCs/>
                <w:color w:val="000000"/>
              </w:rPr>
              <w:t>"Песня в военной шинели"</w:t>
            </w:r>
          </w:p>
        </w:tc>
        <w:tc>
          <w:tcPr>
            <w:tcW w:w="2410" w:type="dxa"/>
          </w:tcPr>
          <w:p w:rsidR="00273B02" w:rsidRPr="00995EE6" w:rsidRDefault="00AF19CC" w:rsidP="00273B02">
            <w:pPr>
              <w:jc w:val="center"/>
            </w:pPr>
            <w:r w:rsidRPr="00995EE6">
              <w:t>05</w:t>
            </w:r>
            <w:r w:rsidR="000F760A" w:rsidRPr="00995EE6">
              <w:t>.02</w:t>
            </w:r>
          </w:p>
        </w:tc>
        <w:tc>
          <w:tcPr>
            <w:tcW w:w="2126" w:type="dxa"/>
          </w:tcPr>
          <w:p w:rsidR="00273B02" w:rsidRPr="00995EE6" w:rsidRDefault="00273B02" w:rsidP="009E57FC">
            <w:r w:rsidRPr="00995EE6">
              <w:t>Русакова Н.М</w:t>
            </w:r>
          </w:p>
        </w:tc>
      </w:tr>
      <w:tr w:rsidR="00273B02" w:rsidRPr="00995EE6" w:rsidTr="00995EE6">
        <w:trPr>
          <w:trHeight w:val="650"/>
        </w:trPr>
        <w:tc>
          <w:tcPr>
            <w:tcW w:w="648" w:type="dxa"/>
          </w:tcPr>
          <w:p w:rsidR="00273B02" w:rsidRPr="00995EE6" w:rsidRDefault="00AF19CC" w:rsidP="00273B02">
            <w:pPr>
              <w:jc w:val="center"/>
            </w:pPr>
            <w:r w:rsidRPr="00995EE6">
              <w:t>13</w:t>
            </w:r>
          </w:p>
        </w:tc>
        <w:tc>
          <w:tcPr>
            <w:tcW w:w="5414" w:type="dxa"/>
          </w:tcPr>
          <w:p w:rsidR="00273B02" w:rsidRPr="00995EE6" w:rsidRDefault="00273B02" w:rsidP="00995EE6">
            <w:pPr>
              <w:spacing w:after="200" w:line="276" w:lineRule="auto"/>
            </w:pPr>
            <w:r w:rsidRPr="00995EE6">
              <w:rPr>
                <w:rFonts w:eastAsiaTheme="minorHAnsi"/>
                <w:lang w:eastAsia="en-US"/>
              </w:rPr>
              <w:t>Проведение  викторин, конкурсов, игр по военно-патриотической тематике.</w:t>
            </w:r>
          </w:p>
        </w:tc>
        <w:tc>
          <w:tcPr>
            <w:tcW w:w="2410" w:type="dxa"/>
          </w:tcPr>
          <w:p w:rsidR="00273B02" w:rsidRPr="00995EE6" w:rsidRDefault="00273B02" w:rsidP="00273B02">
            <w:pPr>
              <w:jc w:val="center"/>
            </w:pPr>
            <w:r w:rsidRPr="00995EE6">
              <w:t>В течение месяца</w:t>
            </w:r>
          </w:p>
        </w:tc>
        <w:tc>
          <w:tcPr>
            <w:tcW w:w="2126" w:type="dxa"/>
          </w:tcPr>
          <w:p w:rsidR="00273B02" w:rsidRPr="00995EE6" w:rsidRDefault="00273B02" w:rsidP="009E57FC">
            <w:r w:rsidRPr="00995EE6">
              <w:t>Классные руководители</w:t>
            </w:r>
          </w:p>
        </w:tc>
      </w:tr>
      <w:tr w:rsidR="00273B02" w:rsidRPr="00995EE6" w:rsidTr="00995EE6">
        <w:tc>
          <w:tcPr>
            <w:tcW w:w="648" w:type="dxa"/>
          </w:tcPr>
          <w:p w:rsidR="00273B02" w:rsidRPr="00995EE6" w:rsidRDefault="00AF19CC" w:rsidP="00273B02">
            <w:pPr>
              <w:jc w:val="center"/>
            </w:pPr>
            <w:r w:rsidRPr="00995EE6">
              <w:t>14</w:t>
            </w:r>
          </w:p>
        </w:tc>
        <w:tc>
          <w:tcPr>
            <w:tcW w:w="5414" w:type="dxa"/>
          </w:tcPr>
          <w:p w:rsidR="0090229A" w:rsidRPr="0090229A" w:rsidRDefault="0090229A" w:rsidP="0090229A">
            <w:pPr>
              <w:spacing w:before="30" w:after="30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Час общения</w:t>
            </w:r>
          </w:p>
          <w:p w:rsidR="0090229A" w:rsidRPr="0090229A" w:rsidRDefault="0090229A" w:rsidP="0090229A">
            <w:pPr>
              <w:spacing w:before="30" w:after="30"/>
            </w:pPr>
            <w:r w:rsidRPr="0090229A">
              <w:rPr>
                <w:bCs/>
                <w:iCs/>
                <w:color w:val="000000"/>
              </w:rPr>
              <w:t>"</w:t>
            </w:r>
            <w:r w:rsidR="00330E7F">
              <w:rPr>
                <w:bCs/>
                <w:iCs/>
                <w:color w:val="000000"/>
              </w:rPr>
              <w:t xml:space="preserve">Свой </w:t>
            </w:r>
            <w:proofErr w:type="gramStart"/>
            <w:r w:rsidR="00330E7F">
              <w:rPr>
                <w:bCs/>
                <w:iCs/>
                <w:color w:val="000000"/>
              </w:rPr>
              <w:t>город</w:t>
            </w:r>
            <w:proofErr w:type="gramEnd"/>
            <w:r w:rsidR="00330E7F">
              <w:rPr>
                <w:bCs/>
                <w:iCs/>
                <w:color w:val="000000"/>
              </w:rPr>
              <w:t xml:space="preserve"> отстояв ценою бед, </w:t>
            </w:r>
            <w:r w:rsidR="00330E7F">
              <w:rPr>
                <w:bCs/>
                <w:iCs/>
                <w:color w:val="000000"/>
              </w:rPr>
              <w:br/>
              <w:t>н</w:t>
            </w:r>
            <w:r w:rsidRPr="0090229A">
              <w:rPr>
                <w:bCs/>
                <w:iCs/>
                <w:color w:val="000000"/>
              </w:rPr>
              <w:t>е сдали Ленинграда ленинградцы"</w:t>
            </w:r>
          </w:p>
          <w:p w:rsidR="00273B02" w:rsidRPr="0090229A" w:rsidRDefault="006D7CE0" w:rsidP="0090229A">
            <w:r w:rsidRPr="0090229A">
              <w:rPr>
                <w:rFonts w:eastAsiaTheme="minorHAnsi"/>
                <w:lang w:eastAsia="en-US"/>
              </w:rPr>
              <w:t>День полного</w:t>
            </w:r>
            <w:r w:rsidR="00273B02" w:rsidRPr="0090229A">
              <w:rPr>
                <w:rFonts w:eastAsiaTheme="minorHAnsi"/>
                <w:lang w:eastAsia="en-US"/>
              </w:rPr>
              <w:t xml:space="preserve"> </w:t>
            </w:r>
            <w:r w:rsidR="00AF11C5" w:rsidRPr="0090229A">
              <w:rPr>
                <w:rFonts w:eastAsiaTheme="minorHAnsi"/>
                <w:lang w:eastAsia="en-US"/>
              </w:rPr>
              <w:t xml:space="preserve">освобождения </w:t>
            </w:r>
            <w:r w:rsidR="00273B02" w:rsidRPr="0090229A">
              <w:rPr>
                <w:rFonts w:eastAsiaTheme="minorHAnsi"/>
                <w:lang w:eastAsia="en-US"/>
              </w:rPr>
              <w:t xml:space="preserve"> Ленинграда</w:t>
            </w:r>
            <w:r w:rsidR="00AF11C5" w:rsidRPr="0090229A">
              <w:rPr>
                <w:rFonts w:eastAsiaTheme="minorHAnsi"/>
                <w:lang w:eastAsia="en-US"/>
              </w:rPr>
              <w:t xml:space="preserve"> от фашистской блокады.</w:t>
            </w:r>
          </w:p>
        </w:tc>
        <w:tc>
          <w:tcPr>
            <w:tcW w:w="2410" w:type="dxa"/>
          </w:tcPr>
          <w:p w:rsidR="00273B02" w:rsidRPr="00995EE6" w:rsidRDefault="00AF11C5" w:rsidP="00273B02">
            <w:pPr>
              <w:jc w:val="center"/>
            </w:pPr>
            <w:r w:rsidRPr="00995EE6">
              <w:t>28</w:t>
            </w:r>
            <w:r w:rsidR="006D7CE0" w:rsidRPr="00995EE6">
              <w:t>.01</w:t>
            </w:r>
          </w:p>
        </w:tc>
        <w:tc>
          <w:tcPr>
            <w:tcW w:w="2126" w:type="dxa"/>
          </w:tcPr>
          <w:p w:rsidR="00273B02" w:rsidRPr="00995EE6" w:rsidRDefault="00273B02" w:rsidP="009E57FC">
            <w:r w:rsidRPr="00995EE6">
              <w:t>Классные руководители</w:t>
            </w:r>
          </w:p>
        </w:tc>
      </w:tr>
      <w:tr w:rsidR="00273B02" w:rsidRPr="00995EE6" w:rsidTr="00995EE6">
        <w:tc>
          <w:tcPr>
            <w:tcW w:w="648" w:type="dxa"/>
          </w:tcPr>
          <w:p w:rsidR="00273B02" w:rsidRPr="00995EE6" w:rsidRDefault="00AF19CC" w:rsidP="00273B02">
            <w:pPr>
              <w:jc w:val="center"/>
            </w:pPr>
            <w:r w:rsidRPr="00995EE6">
              <w:t>15</w:t>
            </w:r>
          </w:p>
        </w:tc>
        <w:tc>
          <w:tcPr>
            <w:tcW w:w="5414" w:type="dxa"/>
          </w:tcPr>
          <w:p w:rsidR="00273B02" w:rsidRPr="00995EE6" w:rsidRDefault="00273B02" w:rsidP="00995EE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5EE6">
              <w:rPr>
                <w:rFonts w:eastAsiaTheme="minorHAnsi"/>
                <w:lang w:eastAsia="en-US"/>
              </w:rPr>
              <w:t xml:space="preserve">Игра  "Что? Где? Когда?",  </w:t>
            </w:r>
            <w:proofErr w:type="gramStart"/>
            <w:r w:rsidRPr="00995EE6">
              <w:rPr>
                <w:rFonts w:eastAsiaTheme="minorHAnsi"/>
                <w:lang w:eastAsia="en-US"/>
              </w:rPr>
              <w:t>посвященная</w:t>
            </w:r>
            <w:proofErr w:type="gramEnd"/>
            <w:r w:rsidRPr="00995EE6">
              <w:rPr>
                <w:rFonts w:eastAsiaTheme="minorHAnsi"/>
                <w:lang w:eastAsia="en-US"/>
              </w:rPr>
              <w:t xml:space="preserve">  памяти героев Отечества.</w:t>
            </w:r>
          </w:p>
        </w:tc>
        <w:tc>
          <w:tcPr>
            <w:tcW w:w="2410" w:type="dxa"/>
          </w:tcPr>
          <w:p w:rsidR="00273B02" w:rsidRPr="00995EE6" w:rsidRDefault="000F760A" w:rsidP="00273B02">
            <w:pPr>
              <w:jc w:val="center"/>
            </w:pPr>
            <w:r w:rsidRPr="00995EE6">
              <w:t>В течение</w:t>
            </w:r>
            <w:r w:rsidR="00273B02" w:rsidRPr="00995EE6">
              <w:t xml:space="preserve"> месяца</w:t>
            </w:r>
          </w:p>
        </w:tc>
        <w:tc>
          <w:tcPr>
            <w:tcW w:w="2126" w:type="dxa"/>
          </w:tcPr>
          <w:p w:rsidR="00273B02" w:rsidRPr="00995EE6" w:rsidRDefault="00273B02" w:rsidP="009E57FC">
            <w:r w:rsidRPr="00995EE6">
              <w:t>Губа А.И</w:t>
            </w:r>
          </w:p>
        </w:tc>
      </w:tr>
      <w:tr w:rsidR="00273B02" w:rsidRPr="00995EE6" w:rsidTr="00995EE6">
        <w:tc>
          <w:tcPr>
            <w:tcW w:w="648" w:type="dxa"/>
          </w:tcPr>
          <w:p w:rsidR="00273B02" w:rsidRPr="00995EE6" w:rsidRDefault="00AF19CC" w:rsidP="00273B02">
            <w:pPr>
              <w:jc w:val="center"/>
            </w:pPr>
            <w:r w:rsidRPr="00995EE6">
              <w:t>16</w:t>
            </w:r>
          </w:p>
        </w:tc>
        <w:tc>
          <w:tcPr>
            <w:tcW w:w="5414" w:type="dxa"/>
          </w:tcPr>
          <w:p w:rsidR="00D43927" w:rsidRDefault="00D43927" w:rsidP="00995EE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43927">
              <w:rPr>
                <w:rFonts w:eastAsiaTheme="minorHAnsi"/>
                <w:lang w:eastAsia="en-US"/>
              </w:rPr>
              <w:t>Акция "Память"</w:t>
            </w:r>
          </w:p>
          <w:p w:rsidR="00273B02" w:rsidRPr="00995EE6" w:rsidRDefault="00223A65" w:rsidP="00995EE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95EE6">
              <w:rPr>
                <w:rFonts w:eastAsiaTheme="minorHAnsi"/>
                <w:lang w:eastAsia="en-US"/>
              </w:rPr>
              <w:t xml:space="preserve">Возложение цветов </w:t>
            </w:r>
            <w:r w:rsidR="00273B02" w:rsidRPr="00995EE6">
              <w:rPr>
                <w:rFonts w:eastAsiaTheme="minorHAnsi"/>
                <w:lang w:eastAsia="en-US"/>
              </w:rPr>
              <w:t xml:space="preserve"> к подножию братских могил, памятников и мемориальных комплексов</w:t>
            </w:r>
            <w:r w:rsidRPr="00995EE6">
              <w:rPr>
                <w:rFonts w:eastAsiaTheme="minorHAnsi"/>
                <w:lang w:eastAsia="en-US"/>
              </w:rPr>
              <w:t xml:space="preserve"> </w:t>
            </w:r>
            <w:r w:rsidR="00273B02" w:rsidRPr="00995EE6">
              <w:rPr>
                <w:rFonts w:eastAsiaTheme="minorHAnsi"/>
                <w:lang w:eastAsia="en-US"/>
              </w:rPr>
              <w:t>участников ВОВ</w:t>
            </w:r>
          </w:p>
        </w:tc>
        <w:tc>
          <w:tcPr>
            <w:tcW w:w="2410" w:type="dxa"/>
          </w:tcPr>
          <w:p w:rsidR="00273B02" w:rsidRPr="00995EE6" w:rsidRDefault="000F760A" w:rsidP="00273B02">
            <w:pPr>
              <w:jc w:val="center"/>
            </w:pPr>
            <w:r w:rsidRPr="00995EE6">
              <w:t>20.02</w:t>
            </w:r>
          </w:p>
        </w:tc>
        <w:tc>
          <w:tcPr>
            <w:tcW w:w="2126" w:type="dxa"/>
          </w:tcPr>
          <w:p w:rsidR="00273B02" w:rsidRPr="00995EE6" w:rsidRDefault="00273B02" w:rsidP="009E57FC">
            <w:r w:rsidRPr="00995EE6">
              <w:t>Классные руководители</w:t>
            </w:r>
          </w:p>
        </w:tc>
      </w:tr>
      <w:tr w:rsidR="00E814D7" w:rsidRPr="00995EE6" w:rsidTr="00995EE6">
        <w:tc>
          <w:tcPr>
            <w:tcW w:w="648" w:type="dxa"/>
          </w:tcPr>
          <w:p w:rsidR="00E814D7" w:rsidRPr="00995EE6" w:rsidRDefault="00D43927" w:rsidP="00273B02">
            <w:pPr>
              <w:jc w:val="center"/>
            </w:pPr>
            <w:r>
              <w:t>17</w:t>
            </w:r>
          </w:p>
        </w:tc>
        <w:tc>
          <w:tcPr>
            <w:tcW w:w="5414" w:type="dxa"/>
          </w:tcPr>
          <w:p w:rsidR="00E814D7" w:rsidRPr="00995EE6" w:rsidRDefault="00E814D7" w:rsidP="00995EE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23C66">
              <w:rPr>
                <w:color w:val="000000"/>
                <w:shd w:val="clear" w:color="auto" w:fill="FFFFFF"/>
              </w:rPr>
              <w:t>Выпуск праздничной стенгазеты к 23 февраля</w:t>
            </w:r>
          </w:p>
        </w:tc>
        <w:tc>
          <w:tcPr>
            <w:tcW w:w="2410" w:type="dxa"/>
          </w:tcPr>
          <w:p w:rsidR="00E814D7" w:rsidRPr="00995EE6" w:rsidRDefault="00E814D7" w:rsidP="00273B02">
            <w:pPr>
              <w:jc w:val="center"/>
            </w:pPr>
            <w:r>
              <w:t>с 04.02</w:t>
            </w:r>
          </w:p>
        </w:tc>
        <w:tc>
          <w:tcPr>
            <w:tcW w:w="2126" w:type="dxa"/>
          </w:tcPr>
          <w:p w:rsidR="00E814D7" w:rsidRPr="00995EE6" w:rsidRDefault="00E814D7" w:rsidP="009E57FC">
            <w:r w:rsidRPr="00995EE6">
              <w:t>Классные руководители</w:t>
            </w:r>
          </w:p>
        </w:tc>
      </w:tr>
      <w:tr w:rsidR="00D42F23" w:rsidRPr="00995EE6" w:rsidTr="00995EE6">
        <w:tc>
          <w:tcPr>
            <w:tcW w:w="648" w:type="dxa"/>
          </w:tcPr>
          <w:p w:rsidR="00D42F23" w:rsidRPr="00995EE6" w:rsidRDefault="00D43927" w:rsidP="00273B02">
            <w:pPr>
              <w:jc w:val="center"/>
            </w:pPr>
            <w:r>
              <w:t>18</w:t>
            </w:r>
          </w:p>
        </w:tc>
        <w:tc>
          <w:tcPr>
            <w:tcW w:w="5414" w:type="dxa"/>
          </w:tcPr>
          <w:p w:rsidR="00D42F23" w:rsidRDefault="00D42F23" w:rsidP="00995EE6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923C66">
              <w:rPr>
                <w:color w:val="000000"/>
                <w:shd w:val="clear" w:color="auto" w:fill="FFFFFF"/>
              </w:rPr>
              <w:t>Трансляция  видеороликов по теме</w:t>
            </w:r>
          </w:p>
          <w:p w:rsidR="00D42F23" w:rsidRPr="00923C66" w:rsidRDefault="00D42F23" w:rsidP="00995EE6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923C66">
              <w:rPr>
                <w:color w:val="000000"/>
                <w:shd w:val="clear" w:color="auto" w:fill="FFFFFF"/>
              </w:rPr>
              <w:t xml:space="preserve"> «История Российской Армии»</w:t>
            </w:r>
          </w:p>
        </w:tc>
        <w:tc>
          <w:tcPr>
            <w:tcW w:w="2410" w:type="dxa"/>
          </w:tcPr>
          <w:p w:rsidR="00D42F23" w:rsidRDefault="00D42F23" w:rsidP="00273B02">
            <w:pPr>
              <w:jc w:val="center"/>
            </w:pPr>
            <w:r w:rsidRPr="00995EE6">
              <w:t>В течение месяца</w:t>
            </w:r>
          </w:p>
        </w:tc>
        <w:tc>
          <w:tcPr>
            <w:tcW w:w="2126" w:type="dxa"/>
          </w:tcPr>
          <w:p w:rsidR="00D42F23" w:rsidRPr="00995EE6" w:rsidRDefault="00D42F23" w:rsidP="009E57FC">
            <w:r w:rsidRPr="00995EE6">
              <w:t>Классные руководители</w:t>
            </w:r>
          </w:p>
        </w:tc>
      </w:tr>
      <w:tr w:rsidR="00D42F23" w:rsidRPr="00995EE6" w:rsidTr="00995EE6">
        <w:tc>
          <w:tcPr>
            <w:tcW w:w="648" w:type="dxa"/>
          </w:tcPr>
          <w:p w:rsidR="00D42F23" w:rsidRPr="00995EE6" w:rsidRDefault="00D43927" w:rsidP="00273B02">
            <w:pPr>
              <w:jc w:val="center"/>
            </w:pPr>
            <w:r>
              <w:t>19</w:t>
            </w:r>
          </w:p>
        </w:tc>
        <w:tc>
          <w:tcPr>
            <w:tcW w:w="5414" w:type="dxa"/>
          </w:tcPr>
          <w:p w:rsidR="00103AB1" w:rsidRDefault="00D42F23" w:rsidP="002A6D8D">
            <w:pPr>
              <w:rPr>
                <w:sz w:val="22"/>
                <w:szCs w:val="22"/>
              </w:rPr>
            </w:pPr>
            <w:r w:rsidRPr="00D42F23">
              <w:rPr>
                <w:sz w:val="22"/>
                <w:szCs w:val="22"/>
              </w:rPr>
              <w:t>Акция « Дом без одиночества</w:t>
            </w:r>
            <w:r>
              <w:rPr>
                <w:sz w:val="22"/>
                <w:szCs w:val="22"/>
              </w:rPr>
              <w:t xml:space="preserve">». </w:t>
            </w:r>
          </w:p>
          <w:p w:rsidR="00D42F23" w:rsidRPr="00D42F23" w:rsidRDefault="00D42F23" w:rsidP="002A6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вдовам, узникам ВОВ</w:t>
            </w:r>
            <w:r w:rsidRPr="00D42F23">
              <w:rPr>
                <w:sz w:val="22"/>
                <w:szCs w:val="22"/>
              </w:rPr>
              <w:t xml:space="preserve"> на дому.</w:t>
            </w:r>
          </w:p>
          <w:p w:rsidR="00D42F23" w:rsidRPr="00D42F23" w:rsidRDefault="00D42F23" w:rsidP="002A6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42F23" w:rsidRPr="00995EE6" w:rsidRDefault="00103AB1" w:rsidP="00273B02">
            <w:pPr>
              <w:jc w:val="center"/>
            </w:pPr>
            <w:r w:rsidRPr="00995EE6">
              <w:t>В течение месяца</w:t>
            </w:r>
          </w:p>
        </w:tc>
        <w:tc>
          <w:tcPr>
            <w:tcW w:w="2126" w:type="dxa"/>
          </w:tcPr>
          <w:p w:rsidR="00D42F23" w:rsidRPr="00995EE6" w:rsidRDefault="00103AB1" w:rsidP="009E57FC">
            <w:r w:rsidRPr="00995EE6">
              <w:t>Классные руководители</w:t>
            </w:r>
          </w:p>
        </w:tc>
      </w:tr>
      <w:tr w:rsidR="00103AB1" w:rsidRPr="00995EE6" w:rsidTr="00995EE6">
        <w:tc>
          <w:tcPr>
            <w:tcW w:w="648" w:type="dxa"/>
          </w:tcPr>
          <w:p w:rsidR="00103AB1" w:rsidRPr="00995EE6" w:rsidRDefault="00D43927" w:rsidP="00273B02">
            <w:pPr>
              <w:jc w:val="center"/>
            </w:pPr>
            <w:r>
              <w:t>20</w:t>
            </w:r>
          </w:p>
        </w:tc>
        <w:tc>
          <w:tcPr>
            <w:tcW w:w="5414" w:type="dxa"/>
          </w:tcPr>
          <w:p w:rsidR="00103AB1" w:rsidRDefault="00103AB1" w:rsidP="002A6D8D">
            <w:r w:rsidRPr="00103AB1">
              <w:t xml:space="preserve">Час громкого чтения </w:t>
            </w:r>
          </w:p>
          <w:p w:rsidR="00103AB1" w:rsidRPr="00103AB1" w:rsidRDefault="00103AB1" w:rsidP="002A6D8D">
            <w:r w:rsidRPr="00103AB1">
              <w:t>«Читаем книги о войне»</w:t>
            </w:r>
          </w:p>
        </w:tc>
        <w:tc>
          <w:tcPr>
            <w:tcW w:w="2410" w:type="dxa"/>
          </w:tcPr>
          <w:p w:rsidR="00103AB1" w:rsidRPr="00995EE6" w:rsidRDefault="00103AB1" w:rsidP="00273B02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</w:tcPr>
          <w:p w:rsidR="00103AB1" w:rsidRPr="00995EE6" w:rsidRDefault="00103AB1" w:rsidP="009E57FC">
            <w:r w:rsidRPr="00995EE6">
              <w:t>Классные руководители</w:t>
            </w:r>
            <w:r>
              <w:t xml:space="preserve"> 1-4 классов</w:t>
            </w:r>
          </w:p>
        </w:tc>
      </w:tr>
      <w:tr w:rsidR="00103AB1" w:rsidRPr="00995EE6" w:rsidTr="00995EE6">
        <w:tc>
          <w:tcPr>
            <w:tcW w:w="648" w:type="dxa"/>
          </w:tcPr>
          <w:p w:rsidR="00103AB1" w:rsidRPr="00995EE6" w:rsidRDefault="00D43927" w:rsidP="00273B02">
            <w:pPr>
              <w:jc w:val="center"/>
            </w:pPr>
            <w:r>
              <w:t>21</w:t>
            </w:r>
          </w:p>
        </w:tc>
        <w:tc>
          <w:tcPr>
            <w:tcW w:w="5414" w:type="dxa"/>
          </w:tcPr>
          <w:p w:rsidR="00103AB1" w:rsidRPr="00103AB1" w:rsidRDefault="00103AB1" w:rsidP="002A6D8D">
            <w:r w:rsidRPr="00103AB1">
              <w:t xml:space="preserve">Шахматный турнир среди </w:t>
            </w:r>
            <w:r>
              <w:t>учащихся 3-9</w:t>
            </w:r>
            <w:r w:rsidRPr="00103AB1">
              <w:t xml:space="preserve"> классов.</w:t>
            </w:r>
          </w:p>
        </w:tc>
        <w:tc>
          <w:tcPr>
            <w:tcW w:w="2410" w:type="dxa"/>
          </w:tcPr>
          <w:p w:rsidR="00103AB1" w:rsidRPr="00995EE6" w:rsidRDefault="00103AB1" w:rsidP="00273B02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</w:tcPr>
          <w:p w:rsidR="00103AB1" w:rsidRPr="00995EE6" w:rsidRDefault="00103AB1" w:rsidP="009E57FC">
            <w:r>
              <w:t>Труба Л.И.</w:t>
            </w:r>
          </w:p>
        </w:tc>
      </w:tr>
      <w:tr w:rsidR="00FC620E" w:rsidRPr="00995EE6" w:rsidTr="00995EE6">
        <w:tc>
          <w:tcPr>
            <w:tcW w:w="648" w:type="dxa"/>
          </w:tcPr>
          <w:p w:rsidR="00FC620E" w:rsidRPr="00995EE6" w:rsidRDefault="00D43927" w:rsidP="00273B02">
            <w:pPr>
              <w:jc w:val="center"/>
            </w:pPr>
            <w:r>
              <w:t>22</w:t>
            </w:r>
          </w:p>
        </w:tc>
        <w:tc>
          <w:tcPr>
            <w:tcW w:w="5414" w:type="dxa"/>
          </w:tcPr>
          <w:p w:rsidR="00FC620E" w:rsidRPr="00FC620E" w:rsidRDefault="00FC620E" w:rsidP="002A6D8D">
            <w:r w:rsidRPr="00FC620E">
              <w:t>Конкурс сочинений «Письмо ветерану»</w:t>
            </w:r>
          </w:p>
        </w:tc>
        <w:tc>
          <w:tcPr>
            <w:tcW w:w="2410" w:type="dxa"/>
          </w:tcPr>
          <w:p w:rsidR="00FC620E" w:rsidRDefault="00FC620E" w:rsidP="00273B02">
            <w:pPr>
              <w:jc w:val="center"/>
            </w:pPr>
            <w:r>
              <w:t>до 20.02</w:t>
            </w:r>
          </w:p>
        </w:tc>
        <w:tc>
          <w:tcPr>
            <w:tcW w:w="2126" w:type="dxa"/>
          </w:tcPr>
          <w:p w:rsidR="00FC620E" w:rsidRDefault="00FC620E" w:rsidP="009E57FC">
            <w:r>
              <w:t>Рябцева Е.В.</w:t>
            </w:r>
          </w:p>
          <w:p w:rsidR="00FC620E" w:rsidRDefault="00FC620E" w:rsidP="009E57FC">
            <w:r>
              <w:t>Сергиенко П.Н.</w:t>
            </w:r>
          </w:p>
        </w:tc>
      </w:tr>
      <w:tr w:rsidR="00D43927" w:rsidRPr="00995EE6" w:rsidTr="00995EE6">
        <w:tc>
          <w:tcPr>
            <w:tcW w:w="648" w:type="dxa"/>
          </w:tcPr>
          <w:p w:rsidR="00D43927" w:rsidRPr="00995EE6" w:rsidRDefault="00D43927" w:rsidP="00273B02">
            <w:pPr>
              <w:jc w:val="center"/>
            </w:pPr>
            <w:r>
              <w:t>23</w:t>
            </w:r>
          </w:p>
        </w:tc>
        <w:tc>
          <w:tcPr>
            <w:tcW w:w="5414" w:type="dxa"/>
          </w:tcPr>
          <w:p w:rsidR="00D43927" w:rsidRDefault="00D43927" w:rsidP="00FC620E">
            <w:r>
              <w:t xml:space="preserve">Просмотр художественных </w:t>
            </w:r>
            <w:r w:rsidRPr="00FC620E">
              <w:t xml:space="preserve"> фильм</w:t>
            </w:r>
            <w:r>
              <w:t>ов</w:t>
            </w:r>
            <w:r w:rsidRPr="00FC620E">
              <w:t xml:space="preserve"> на патриотическую тематику </w:t>
            </w:r>
          </w:p>
          <w:p w:rsidR="00D43927" w:rsidRPr="00FC620E" w:rsidRDefault="00D43927" w:rsidP="00FC620E">
            <w:r w:rsidRPr="00FC620E">
              <w:t>«Ангелы смерти»</w:t>
            </w:r>
            <w:r>
              <w:t xml:space="preserve">, </w:t>
            </w:r>
            <w:r w:rsidRPr="00D43927">
              <w:t>"Т-34"</w:t>
            </w:r>
            <w:r>
              <w:t>.</w:t>
            </w:r>
          </w:p>
        </w:tc>
        <w:tc>
          <w:tcPr>
            <w:tcW w:w="2410" w:type="dxa"/>
          </w:tcPr>
          <w:p w:rsidR="00D43927" w:rsidRPr="004B7523" w:rsidRDefault="00D43927" w:rsidP="00C00487">
            <w:r w:rsidRPr="004B7523">
              <w:t>В течение месяца</w:t>
            </w:r>
          </w:p>
        </w:tc>
        <w:tc>
          <w:tcPr>
            <w:tcW w:w="2126" w:type="dxa"/>
          </w:tcPr>
          <w:p w:rsidR="00D43927" w:rsidRDefault="00D43927" w:rsidP="009E57FC">
            <w:r w:rsidRPr="004B7523">
              <w:t>Классные руководители</w:t>
            </w:r>
          </w:p>
        </w:tc>
      </w:tr>
      <w:tr w:rsidR="00D42F23" w:rsidRPr="00995EE6" w:rsidTr="00995EE6">
        <w:tc>
          <w:tcPr>
            <w:tcW w:w="648" w:type="dxa"/>
          </w:tcPr>
          <w:p w:rsidR="00D42F23" w:rsidRPr="00995EE6" w:rsidRDefault="00D43927" w:rsidP="00273B02">
            <w:pPr>
              <w:jc w:val="center"/>
            </w:pPr>
            <w:r>
              <w:t>24</w:t>
            </w:r>
          </w:p>
        </w:tc>
        <w:tc>
          <w:tcPr>
            <w:tcW w:w="5414" w:type="dxa"/>
          </w:tcPr>
          <w:p w:rsidR="00D42F23" w:rsidRPr="00995EE6" w:rsidRDefault="00D42F23" w:rsidP="00995EE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5EE6">
              <w:rPr>
                <w:rFonts w:eastAsiaTheme="minorHAnsi"/>
                <w:lang w:eastAsia="en-US"/>
              </w:rPr>
              <w:t>Торжественное закрытие месячника оборонно-массовой работы и военно-патриотического воспитания.</w:t>
            </w:r>
          </w:p>
        </w:tc>
        <w:tc>
          <w:tcPr>
            <w:tcW w:w="2410" w:type="dxa"/>
          </w:tcPr>
          <w:p w:rsidR="00D42F23" w:rsidRPr="00995EE6" w:rsidRDefault="00D42F23" w:rsidP="00AF11C5">
            <w:pPr>
              <w:jc w:val="center"/>
            </w:pPr>
            <w:r w:rsidRPr="00995EE6">
              <w:t>25.02</w:t>
            </w:r>
          </w:p>
        </w:tc>
        <w:tc>
          <w:tcPr>
            <w:tcW w:w="2126" w:type="dxa"/>
          </w:tcPr>
          <w:p w:rsidR="00D42F23" w:rsidRPr="00995EE6" w:rsidRDefault="00D42F23" w:rsidP="009E57FC">
            <w:r w:rsidRPr="00995EE6">
              <w:t>Осипова Л.А</w:t>
            </w:r>
          </w:p>
        </w:tc>
      </w:tr>
      <w:tr w:rsidR="00650615" w:rsidRPr="00995EE6" w:rsidTr="00995EE6">
        <w:tc>
          <w:tcPr>
            <w:tcW w:w="648" w:type="dxa"/>
          </w:tcPr>
          <w:p w:rsidR="00650615" w:rsidRDefault="00650615" w:rsidP="00273B02">
            <w:pPr>
              <w:jc w:val="center"/>
            </w:pPr>
            <w:r>
              <w:t>25</w:t>
            </w:r>
          </w:p>
        </w:tc>
        <w:tc>
          <w:tcPr>
            <w:tcW w:w="5414" w:type="dxa"/>
          </w:tcPr>
          <w:p w:rsidR="00650615" w:rsidRPr="00650615" w:rsidRDefault="00650615" w:rsidP="00995EE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50615">
              <w:rPr>
                <w:shd w:val="clear" w:color="auto" w:fill="FFFFFF"/>
              </w:rPr>
              <w:t>Конкурс военной песни и строевой подготовки «Смотр песни и строя</w:t>
            </w:r>
            <w:proofErr w:type="gramStart"/>
            <w:r w:rsidRPr="00650615">
              <w:rPr>
                <w:shd w:val="clear" w:color="auto" w:fill="FFFFFF"/>
              </w:rPr>
              <w:t>»(</w:t>
            </w:r>
            <w:proofErr w:type="gramEnd"/>
            <w:r w:rsidRPr="00650615">
              <w:rPr>
                <w:shd w:val="clear" w:color="auto" w:fill="FFFFFF"/>
              </w:rPr>
              <w:t>конкурсная программа)</w:t>
            </w:r>
          </w:p>
        </w:tc>
        <w:tc>
          <w:tcPr>
            <w:tcW w:w="2410" w:type="dxa"/>
          </w:tcPr>
          <w:p w:rsidR="00650615" w:rsidRPr="00995EE6" w:rsidRDefault="00650615" w:rsidP="00AF11C5">
            <w:pPr>
              <w:jc w:val="center"/>
            </w:pPr>
            <w:r>
              <w:t>12.02</w:t>
            </w:r>
          </w:p>
        </w:tc>
        <w:tc>
          <w:tcPr>
            <w:tcW w:w="2126" w:type="dxa"/>
          </w:tcPr>
          <w:p w:rsidR="00650615" w:rsidRPr="00995EE6" w:rsidRDefault="00650615" w:rsidP="009E57FC">
            <w:r>
              <w:t>Подкуйко Л.А.</w:t>
            </w:r>
            <w:bookmarkStart w:id="0" w:name="_GoBack"/>
            <w:bookmarkEnd w:id="0"/>
          </w:p>
        </w:tc>
      </w:tr>
    </w:tbl>
    <w:p w:rsidR="00571DBA" w:rsidRPr="00995EE6" w:rsidRDefault="00571DBA" w:rsidP="00571DBA">
      <w:pPr>
        <w:jc w:val="center"/>
      </w:pPr>
    </w:p>
    <w:sectPr w:rsidR="00571DBA" w:rsidRPr="00995EE6" w:rsidSect="00995EE6">
      <w:pgSz w:w="11906" w:h="16838"/>
      <w:pgMar w:top="284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35B72"/>
    <w:multiLevelType w:val="hybridMultilevel"/>
    <w:tmpl w:val="6ECC0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BA"/>
    <w:rsid w:val="000F760A"/>
    <w:rsid w:val="00103AB1"/>
    <w:rsid w:val="00116589"/>
    <w:rsid w:val="001B63C0"/>
    <w:rsid w:val="00223A65"/>
    <w:rsid w:val="00265EC0"/>
    <w:rsid w:val="00273B02"/>
    <w:rsid w:val="00330E7F"/>
    <w:rsid w:val="00374E48"/>
    <w:rsid w:val="00443A41"/>
    <w:rsid w:val="00571DBA"/>
    <w:rsid w:val="00580116"/>
    <w:rsid w:val="005D2470"/>
    <w:rsid w:val="00650615"/>
    <w:rsid w:val="0066206D"/>
    <w:rsid w:val="006D7CE0"/>
    <w:rsid w:val="006E2328"/>
    <w:rsid w:val="007F045D"/>
    <w:rsid w:val="00887F0B"/>
    <w:rsid w:val="008B61AB"/>
    <w:rsid w:val="0090229A"/>
    <w:rsid w:val="00995EE6"/>
    <w:rsid w:val="009E57FC"/>
    <w:rsid w:val="00A328CF"/>
    <w:rsid w:val="00AF11C5"/>
    <w:rsid w:val="00AF19CC"/>
    <w:rsid w:val="00C64EED"/>
    <w:rsid w:val="00D42F23"/>
    <w:rsid w:val="00D43927"/>
    <w:rsid w:val="00D84CEC"/>
    <w:rsid w:val="00E814D7"/>
    <w:rsid w:val="00F618EC"/>
    <w:rsid w:val="00FC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Подтелковская 21 ООШ</cp:lastModifiedBy>
  <cp:revision>15</cp:revision>
  <dcterms:created xsi:type="dcterms:W3CDTF">2015-01-26T10:17:00Z</dcterms:created>
  <dcterms:modified xsi:type="dcterms:W3CDTF">2019-02-04T05:34:00Z</dcterms:modified>
</cp:coreProperties>
</file>