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D9" w:rsidRPr="00D36A79" w:rsidRDefault="00B069D9" w:rsidP="00B069D9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6A79">
        <w:rPr>
          <w:rFonts w:ascii="Times New Roman" w:hAnsi="Times New Roman" w:cs="Times New Roman"/>
          <w:b/>
          <w:sz w:val="28"/>
          <w:szCs w:val="28"/>
          <w:lang w:eastAsia="en-US"/>
        </w:rPr>
        <w:t>х. Калашников Кашарского района Ростовской области</w:t>
      </w:r>
    </w:p>
    <w:p w:rsidR="00B069D9" w:rsidRPr="00D36A79" w:rsidRDefault="00B069D9" w:rsidP="00B069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6A79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B069D9" w:rsidRPr="00D36A79" w:rsidRDefault="00B069D9" w:rsidP="00B069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6A7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Подтелковская № 21 основная общеобразовательная школа</w:t>
      </w:r>
    </w:p>
    <w:p w:rsidR="00B069D9" w:rsidRPr="00D36A79" w:rsidRDefault="00B069D9" w:rsidP="00B069D9">
      <w:pPr>
        <w:spacing w:line="276" w:lineRule="auto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B069D9" w:rsidRPr="00D36A79" w:rsidRDefault="00B069D9" w:rsidP="00B069D9">
      <w:pPr>
        <w:spacing w:line="276" w:lineRule="auto"/>
        <w:ind w:right="440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36A79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</w:p>
    <w:p w:rsidR="00B069D9" w:rsidRPr="00D36A79" w:rsidRDefault="00B069D9" w:rsidP="00B069D9">
      <w:pPr>
        <w:spacing w:line="276" w:lineRule="auto"/>
        <w:ind w:right="440"/>
        <w:jc w:val="right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36A79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B069D9" w:rsidRPr="00D36A79" w:rsidRDefault="00B069D9" w:rsidP="00B069D9">
      <w:pPr>
        <w:spacing w:line="240" w:lineRule="auto"/>
        <w:ind w:right="440"/>
        <w:jc w:val="right"/>
        <w:rPr>
          <w:rFonts w:ascii="Times New Roman" w:hAnsi="Times New Roman" w:cs="Times New Roman"/>
          <w:lang w:eastAsia="en-US"/>
        </w:rPr>
      </w:pPr>
      <w:r w:rsidRPr="00D36A79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Директор МБОУ</w:t>
      </w:r>
    </w:p>
    <w:p w:rsidR="00B069D9" w:rsidRPr="00D36A79" w:rsidRDefault="00B069D9" w:rsidP="00B069D9">
      <w:pPr>
        <w:spacing w:line="240" w:lineRule="auto"/>
        <w:ind w:right="440"/>
        <w:jc w:val="right"/>
        <w:rPr>
          <w:rFonts w:ascii="Times New Roman" w:hAnsi="Times New Roman" w:cs="Times New Roman"/>
          <w:lang w:eastAsia="en-US"/>
        </w:rPr>
      </w:pPr>
      <w:r w:rsidRPr="00D36A79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Подтелковской № 21 ООШ</w:t>
      </w:r>
    </w:p>
    <w:p w:rsidR="00B069D9" w:rsidRPr="00D36A79" w:rsidRDefault="00B069D9" w:rsidP="00B069D9">
      <w:pPr>
        <w:spacing w:line="240" w:lineRule="auto"/>
        <w:ind w:right="440"/>
        <w:jc w:val="right"/>
        <w:rPr>
          <w:rFonts w:ascii="Times New Roman" w:hAnsi="Times New Roman" w:cs="Times New Roman"/>
          <w:lang w:eastAsia="en-US"/>
        </w:rPr>
      </w:pPr>
      <w:r w:rsidRPr="00D36A79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________ /Т.В. Чигридова/</w:t>
      </w:r>
    </w:p>
    <w:p w:rsidR="00B069D9" w:rsidRPr="00D36A79" w:rsidRDefault="00B069D9" w:rsidP="00B069D9">
      <w:pPr>
        <w:spacing w:line="240" w:lineRule="auto"/>
        <w:jc w:val="right"/>
        <w:rPr>
          <w:rFonts w:ascii="Times New Roman" w:hAnsi="Times New Roman" w:cs="Times New Roman"/>
          <w:lang w:eastAsia="en-US"/>
        </w:rPr>
      </w:pPr>
      <w:r w:rsidRPr="00D36A7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E26745">
        <w:rPr>
          <w:rFonts w:ascii="Times New Roman" w:hAnsi="Times New Roman" w:cs="Times New Roman"/>
          <w:sz w:val="24"/>
          <w:szCs w:val="24"/>
          <w:lang w:eastAsia="en-US"/>
        </w:rPr>
        <w:t>Приказ  от  31.08.2020 г. № 43</w:t>
      </w:r>
    </w:p>
    <w:p w:rsidR="00B069D9" w:rsidRDefault="00B069D9" w:rsidP="00B069D9">
      <w:pPr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B069D9" w:rsidRDefault="00B069D9" w:rsidP="00B069D9">
      <w:pPr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B069D9" w:rsidRDefault="00B069D9" w:rsidP="00B069D9">
      <w:pPr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B069D9" w:rsidRPr="00D36A79" w:rsidRDefault="00B069D9" w:rsidP="00B069D9">
      <w:pPr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B069D9" w:rsidRPr="00D36A79" w:rsidRDefault="00B069D9" w:rsidP="00B069D9">
      <w:pPr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B069D9" w:rsidRPr="00D36A79" w:rsidRDefault="00B069D9" w:rsidP="00B069D9">
      <w:pPr>
        <w:spacing w:line="276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6A79">
        <w:rPr>
          <w:rFonts w:ascii="Times New Roman" w:hAnsi="Times New Roman" w:cs="Times New Roman"/>
          <w:b/>
          <w:sz w:val="28"/>
          <w:szCs w:val="28"/>
          <w:lang w:eastAsia="en-US"/>
        </w:rPr>
        <w:t>РАБОЧАЯ     ПРОГРАММА</w:t>
      </w:r>
    </w:p>
    <w:p w:rsidR="00B069D9" w:rsidRPr="00D36A79" w:rsidRDefault="00B069D9" w:rsidP="00B069D9">
      <w:pPr>
        <w:spacing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D36A7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  технологии</w:t>
      </w:r>
    </w:p>
    <w:p w:rsidR="00B069D9" w:rsidRPr="00D36A79" w:rsidRDefault="00B069D9" w:rsidP="00B069D9">
      <w:pPr>
        <w:tabs>
          <w:tab w:val="left" w:pos="7095"/>
        </w:tabs>
        <w:spacing w:line="240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</w:p>
    <w:p w:rsidR="00B069D9" w:rsidRPr="00D36A79" w:rsidRDefault="00B069D9" w:rsidP="00B069D9">
      <w:pPr>
        <w:spacing w:line="276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6A7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Основное  общее  образование,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7</w:t>
      </w:r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класс</w:t>
      </w:r>
    </w:p>
    <w:p w:rsidR="00B069D9" w:rsidRPr="00D36A79" w:rsidRDefault="00B069D9" w:rsidP="00B069D9">
      <w:pPr>
        <w:spacing w:line="276" w:lineRule="auto"/>
        <w:ind w:right="-710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B069D9" w:rsidRPr="00D36A79" w:rsidRDefault="00B069D9" w:rsidP="00B069D9">
      <w:pPr>
        <w:spacing w:line="276" w:lineRule="auto"/>
        <w:ind w:right="-71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6A7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Количество  часов:</w:t>
      </w:r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70</w:t>
      </w:r>
    </w:p>
    <w:p w:rsidR="00B069D9" w:rsidRPr="00D36A79" w:rsidRDefault="00B069D9" w:rsidP="00B069D9">
      <w:pPr>
        <w:spacing w:line="276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B069D9" w:rsidRPr="00D36A79" w:rsidRDefault="00B069D9" w:rsidP="00B069D9">
      <w:pPr>
        <w:spacing w:line="276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6A7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Учитель:</w:t>
      </w:r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Подкуйко Любовь Алексеевна</w:t>
      </w:r>
    </w:p>
    <w:p w:rsidR="00B069D9" w:rsidRDefault="00B069D9" w:rsidP="00B069D9">
      <w:pPr>
        <w:spacing w:line="276" w:lineRule="auto"/>
        <w:ind w:left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069D9" w:rsidRDefault="00B069D9" w:rsidP="00B069D9">
      <w:pPr>
        <w:spacing w:line="276" w:lineRule="auto"/>
        <w:ind w:left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069D9" w:rsidRPr="00D36A79" w:rsidRDefault="00B069D9" w:rsidP="00B069D9">
      <w:pPr>
        <w:spacing w:line="276" w:lineRule="auto"/>
        <w:ind w:left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069D9" w:rsidRPr="00D36A79" w:rsidRDefault="00B069D9" w:rsidP="00B069D9">
      <w:pPr>
        <w:spacing w:line="276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D36A7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Программа разработана на основе:</w:t>
      </w:r>
    </w:p>
    <w:p w:rsidR="00B069D9" w:rsidRPr="00D36A79" w:rsidRDefault="00B069D9" w:rsidP="00B069D9">
      <w:pPr>
        <w:spacing w:line="240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рабочей программы для обучения учащихся 5 –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9 </w:t>
      </w:r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>классов</w:t>
      </w:r>
    </w:p>
    <w:p w:rsidR="00B069D9" w:rsidRPr="00D36A79" w:rsidRDefault="00B069D9" w:rsidP="00B069D9">
      <w:pPr>
        <w:spacing w:line="240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«Технология. Программа. 5 – 9 классы» / </w:t>
      </w:r>
      <w:proofErr w:type="spellStart"/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>В.М.Казакевич</w:t>
      </w:r>
      <w:proofErr w:type="spellEnd"/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>, Г.В. Пичугина,</w:t>
      </w:r>
    </w:p>
    <w:p w:rsidR="00B069D9" w:rsidRPr="00D36A79" w:rsidRDefault="00B069D9" w:rsidP="00B069D9">
      <w:pPr>
        <w:spacing w:line="240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Г.Ю. </w:t>
      </w:r>
      <w:proofErr w:type="spellStart"/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>Семёнова</w:t>
      </w:r>
      <w:proofErr w:type="spellEnd"/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>. – М.: Издательский центр «Просвещение» 2018</w:t>
      </w:r>
    </w:p>
    <w:p w:rsidR="00B069D9" w:rsidRDefault="00B069D9" w:rsidP="00B069D9">
      <w:pPr>
        <w:spacing w:line="240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069D9" w:rsidRDefault="00B069D9" w:rsidP="00B069D9">
      <w:pPr>
        <w:spacing w:line="240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069D9" w:rsidRPr="00D36A79" w:rsidRDefault="00B069D9" w:rsidP="00B069D9">
      <w:pPr>
        <w:spacing w:line="240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069D9" w:rsidRPr="00D36A79" w:rsidRDefault="00B069D9" w:rsidP="00B069D9">
      <w:pPr>
        <w:spacing w:line="24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D36A7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Учебник:</w:t>
      </w:r>
    </w:p>
    <w:p w:rsidR="00B069D9" w:rsidRPr="00D36A79" w:rsidRDefault="00B069D9" w:rsidP="00B069D9">
      <w:pPr>
        <w:spacing w:line="240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«Технология». 5 класс</w:t>
      </w:r>
      <w:proofErr w:type="gramStart"/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.</w:t>
      </w:r>
      <w:proofErr w:type="gramEnd"/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Казакевич В. М., Пичугина Г. В., </w:t>
      </w:r>
      <w:proofErr w:type="spellStart"/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>Семёнова</w:t>
      </w:r>
      <w:proofErr w:type="spellEnd"/>
      <w:r w:rsidRPr="00D36A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Г. Ю. и др./под ред. Казакевича В. М.,  -  «Просвещение»  2019 г.</w:t>
      </w:r>
    </w:p>
    <w:p w:rsidR="00B069D9" w:rsidRDefault="00B069D9" w:rsidP="00B069D9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B069D9" w:rsidRDefault="00B069D9" w:rsidP="00B069D9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B069D9" w:rsidRDefault="00B069D9" w:rsidP="00B069D9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B069D9" w:rsidRDefault="00B069D9" w:rsidP="00B069D9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B069D9" w:rsidRPr="00D36A79" w:rsidRDefault="00B069D9" w:rsidP="00B069D9">
      <w:pPr>
        <w:spacing w:after="200"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D36A7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2020-2021 учебный год.</w:t>
      </w:r>
    </w:p>
    <w:p w:rsidR="00C944F8" w:rsidRDefault="00C944F8">
      <w:pPr>
        <w:widowControl w:val="0"/>
        <w:spacing w:line="240" w:lineRule="auto"/>
        <w:ind w:left="43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C944F8" w:rsidSect="00FA2A7B">
          <w:type w:val="continuous"/>
          <w:pgSz w:w="11906" w:h="16838"/>
          <w:pgMar w:top="563" w:right="850" w:bottom="1134" w:left="669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327320" w:rsidRDefault="00327320" w:rsidP="00327320">
      <w:pPr>
        <w:pStyle w:val="a3"/>
        <w:widowControl w:val="0"/>
        <w:spacing w:line="235" w:lineRule="auto"/>
        <w:ind w:left="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C944F8" w:rsidRPr="00327320" w:rsidRDefault="00FA2A7B" w:rsidP="00327320">
      <w:pPr>
        <w:pStyle w:val="a3"/>
        <w:widowControl w:val="0"/>
        <w:numPr>
          <w:ilvl w:val="0"/>
          <w:numId w:val="1"/>
        </w:numPr>
        <w:spacing w:line="235" w:lineRule="auto"/>
        <w:ind w:left="0" w:right="-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27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я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нительная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з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писка</w:t>
      </w:r>
    </w:p>
    <w:p w:rsidR="00327320" w:rsidRPr="00327320" w:rsidRDefault="00327320" w:rsidP="00327320">
      <w:pPr>
        <w:pStyle w:val="a3"/>
        <w:widowControl w:val="0"/>
        <w:spacing w:line="235" w:lineRule="auto"/>
        <w:ind w:left="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944F8" w:rsidRPr="00327320" w:rsidRDefault="00FA2A7B" w:rsidP="00FA2A7B">
      <w:pPr>
        <w:widowControl w:val="0"/>
        <w:spacing w:before="1" w:line="238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Рабочая пр</w:t>
      </w:r>
      <w:r w:rsidRPr="0032732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грамма</w:t>
      </w:r>
      <w:r w:rsidRPr="0032732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р</w:t>
      </w:r>
      <w:r w:rsidRPr="0032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з</w:t>
      </w:r>
      <w:r w:rsidRPr="0032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работана в</w:t>
      </w:r>
      <w:r w:rsidRPr="0032732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оотв</w:t>
      </w:r>
      <w:r w:rsidRPr="0032732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твии </w:t>
      </w:r>
      <w:proofErr w:type="gramStart"/>
      <w:r w:rsidRPr="00327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</w:p>
    <w:p w:rsidR="00C944F8" w:rsidRPr="00327320" w:rsidRDefault="00FA2A7B" w:rsidP="00FA2A7B">
      <w:pPr>
        <w:widowControl w:val="0"/>
        <w:spacing w:line="240" w:lineRule="auto"/>
        <w:ind w:right="99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2732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го</w:t>
      </w:r>
      <w:r w:rsidRPr="0032732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7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</w:t>
      </w:r>
      <w:r w:rsidRPr="00327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дартом основного общего об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тверждён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казом Министерства образ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27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2732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17.12.</w:t>
      </w:r>
      <w:r w:rsidRPr="00327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2010г.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№1897 с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изменениями и до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лнениями;</w:t>
      </w:r>
    </w:p>
    <w:p w:rsidR="00FA2A7B" w:rsidRPr="00327320" w:rsidRDefault="00FA2A7B" w:rsidP="00FA2A7B">
      <w:pPr>
        <w:widowControl w:val="0"/>
        <w:spacing w:before="10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Рабочая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курсу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хнолог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ия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г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общего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зраб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Pr="0032732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основе:</w:t>
      </w:r>
    </w:p>
    <w:p w:rsidR="00FA2A7B" w:rsidRPr="00327320" w:rsidRDefault="00FA2A7B" w:rsidP="00FA2A7B">
      <w:pPr>
        <w:pStyle w:val="a3"/>
        <w:widowControl w:val="0"/>
        <w:numPr>
          <w:ilvl w:val="0"/>
          <w:numId w:val="2"/>
        </w:numPr>
        <w:spacing w:line="238" w:lineRule="auto"/>
        <w:ind w:left="0" w:right="61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для о</w:t>
      </w:r>
      <w:r w:rsidRPr="00327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273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5</w:t>
      </w:r>
      <w:r w:rsidRPr="0032732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– 9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ссов </w:t>
      </w:r>
      <w:r w:rsidRPr="00327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дный п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огия. </w:t>
      </w:r>
    </w:p>
    <w:p w:rsidR="00FA2A7B" w:rsidRPr="00327320" w:rsidRDefault="00FA2A7B" w:rsidP="00FA2A7B">
      <w:pPr>
        <w:pStyle w:val="a3"/>
        <w:widowControl w:val="0"/>
        <w:numPr>
          <w:ilvl w:val="0"/>
          <w:numId w:val="2"/>
        </w:numPr>
        <w:spacing w:line="238" w:lineRule="auto"/>
        <w:ind w:left="0" w:right="612" w:firstLine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Прогр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7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27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9 </w:t>
      </w:r>
      <w:r w:rsidRPr="00327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273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В.М.Каз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вич</w:t>
      </w:r>
      <w:proofErr w:type="spellEnd"/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, Г.В. П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3273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гина,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Г.Ю. </w:t>
      </w:r>
      <w:proofErr w:type="spellStart"/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Семёнова</w:t>
      </w:r>
      <w:proofErr w:type="spellEnd"/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73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«Просвещение</w:t>
      </w:r>
      <w:r w:rsidRPr="00327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A2A7B" w:rsidRPr="00327320" w:rsidRDefault="00FA2A7B" w:rsidP="00FA2A7B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2732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 МБ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Подтелковской №21 ООШ </w:t>
      </w:r>
    </w:p>
    <w:p w:rsidR="00FA2A7B" w:rsidRPr="00327320" w:rsidRDefault="00FA2A7B" w:rsidP="00FA2A7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2732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27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Подтелковской №21 О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 w:rsidRPr="003273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32732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>й год</w:t>
      </w:r>
    </w:p>
    <w:p w:rsidR="00FA2A7B" w:rsidRPr="00327320" w:rsidRDefault="00FA2A7B">
      <w:pPr>
        <w:widowControl w:val="0"/>
        <w:spacing w:line="240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44F8" w:rsidRPr="00327320" w:rsidRDefault="00FA2A7B">
      <w:pPr>
        <w:widowControl w:val="0"/>
        <w:spacing w:line="238" w:lineRule="auto"/>
        <w:ind w:left="3" w:right="21" w:firstLine="280"/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732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процессе и</w:t>
      </w:r>
      <w:r w:rsidRPr="0032732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з</w:t>
      </w:r>
      <w:r w:rsidRPr="0032732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ения</w:t>
      </w:r>
      <w:r w:rsidRPr="0032732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ч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ащимися технологи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,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чё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ом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воз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астной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периодизации их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раз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ития, в цел</w:t>
      </w:r>
      <w:r w:rsidRPr="00327320">
        <w:rPr>
          <w:rFonts w:ascii="Times New Roman" w:eastAsia="Times New Roman" w:hAnsi="Times New Roman" w:cs="Times New Roman"/>
          <w:color w:val="221F1F"/>
          <w:spacing w:val="8"/>
          <w:sz w:val="28"/>
          <w:szCs w:val="28"/>
        </w:rPr>
        <w:t>я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х об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щ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его образования должны решаться сле</w:t>
      </w:r>
      <w:r w:rsidRPr="0032732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732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ющие</w:t>
      </w:r>
      <w:r w:rsidRPr="0032732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задачи:</w:t>
      </w:r>
    </w:p>
    <w:p w:rsidR="00C944F8" w:rsidRPr="00327320" w:rsidRDefault="00FA2A7B" w:rsidP="00FA2A7B">
      <w:pPr>
        <w:pStyle w:val="a3"/>
        <w:widowControl w:val="0"/>
        <w:numPr>
          <w:ilvl w:val="0"/>
          <w:numId w:val="4"/>
        </w:numPr>
        <w:spacing w:before="2" w:line="238" w:lineRule="auto"/>
        <w:ind w:right="941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фор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ирование инв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риантных (м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тапре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етных) 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специальн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ы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х т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довых знаний,</w:t>
      </w:r>
      <w:r w:rsidRPr="0032732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умений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 навы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ов, о</w:t>
      </w:r>
      <w:r w:rsidRPr="0032732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б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уч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ение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чащихся 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ф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кциона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ьной гр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мотно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ти обращения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 распространённ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ми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техниче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кими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средс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вами т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да;</w:t>
      </w:r>
    </w:p>
    <w:p w:rsidR="00C944F8" w:rsidRPr="00327320" w:rsidRDefault="00FA2A7B" w:rsidP="00FA2A7B">
      <w:pPr>
        <w:pStyle w:val="a3"/>
        <w:widowControl w:val="0"/>
        <w:numPr>
          <w:ilvl w:val="0"/>
          <w:numId w:val="4"/>
        </w:numPr>
        <w:spacing w:before="3" w:line="239" w:lineRule="auto"/>
        <w:ind w:right="146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г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блённое овлад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ние способами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созид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тельной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де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я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тельно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ти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правлением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ес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ми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сред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тв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ми 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 по профилю 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ли направлению профе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сионального т</w:t>
      </w:r>
      <w:r w:rsidRPr="0032732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а;</w:t>
      </w:r>
    </w:p>
    <w:p w:rsidR="00C944F8" w:rsidRPr="00327320" w:rsidRDefault="00FA2A7B" w:rsidP="00FA2A7B">
      <w:pPr>
        <w:pStyle w:val="a3"/>
        <w:widowControl w:val="0"/>
        <w:numPr>
          <w:ilvl w:val="0"/>
          <w:numId w:val="4"/>
        </w:numPr>
        <w:spacing w:line="239" w:lineRule="auto"/>
        <w:ind w:right="231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расширение н</w:t>
      </w:r>
      <w:r w:rsidRPr="0032732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чн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г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 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гозора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 з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креп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ение в практической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деятельности знаний и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мений, по</w:t>
      </w:r>
      <w:r w:rsidRPr="0032732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ченн</w:t>
      </w:r>
      <w:r w:rsidRPr="00327320">
        <w:rPr>
          <w:rFonts w:ascii="Times New Roman" w:eastAsia="Times New Roman" w:hAnsi="Times New Roman" w:cs="Times New Roman"/>
          <w:color w:val="221F1F"/>
          <w:spacing w:val="12"/>
          <w:sz w:val="28"/>
          <w:szCs w:val="28"/>
        </w:rPr>
        <w:t>ы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х при и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з</w:t>
      </w:r>
      <w:r w:rsidRPr="0032732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чении осн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в н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к;</w:t>
      </w:r>
    </w:p>
    <w:p w:rsidR="00C944F8" w:rsidRPr="00327320" w:rsidRDefault="00FA2A7B" w:rsidP="00FA2A7B">
      <w:pPr>
        <w:pStyle w:val="a3"/>
        <w:widowControl w:val="0"/>
        <w:numPr>
          <w:ilvl w:val="0"/>
          <w:numId w:val="4"/>
        </w:numPr>
        <w:spacing w:line="239" w:lineRule="auto"/>
        <w:ind w:right="2358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воспитание 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ктивной жизненной позиции, способности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урентной бо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ьбе на р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ы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нке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т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а, готовно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ти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 самосовершен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твова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ию и ак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ивной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ов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ой деятельности;</w:t>
      </w:r>
    </w:p>
    <w:p w:rsidR="00C944F8" w:rsidRPr="00327320" w:rsidRDefault="00FA2A7B" w:rsidP="00FA2A7B">
      <w:pPr>
        <w:pStyle w:val="a3"/>
        <w:widowControl w:val="0"/>
        <w:numPr>
          <w:ilvl w:val="0"/>
          <w:numId w:val="4"/>
        </w:numPr>
        <w:spacing w:line="240" w:lineRule="auto"/>
        <w:ind w:right="497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развитие творче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ких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способностей,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овлад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е началами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предп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инимате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ства на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ос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ове при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дных эко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иче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их знаний; - ознакомление с пр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фессиями,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пред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тавл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нными на рынке т</w:t>
      </w:r>
      <w:r w:rsidRPr="0032732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да, профессиона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ьное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самоопределение.</w:t>
      </w:r>
    </w:p>
    <w:p w:rsidR="00FA2A7B" w:rsidRPr="00327320" w:rsidRDefault="00FA2A7B">
      <w:pPr>
        <w:widowControl w:val="0"/>
        <w:spacing w:line="240" w:lineRule="auto"/>
        <w:ind w:right="722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</w:p>
    <w:p w:rsidR="00FA2A7B" w:rsidRPr="00327320" w:rsidRDefault="00FA2A7B" w:rsidP="00FA2A7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2A7B" w:rsidRPr="00327320" w:rsidRDefault="00FA2A7B" w:rsidP="00FA2A7B">
      <w:pPr>
        <w:widowControl w:val="0"/>
        <w:tabs>
          <w:tab w:val="left" w:pos="1134"/>
          <w:tab w:val="left" w:pos="5100"/>
          <w:tab w:val="center" w:pos="7589"/>
        </w:tabs>
        <w:suppressAutoHyphens/>
        <w:spacing w:after="200" w:line="240" w:lineRule="auto"/>
        <w:ind w:left="795" w:right="282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7320">
        <w:rPr>
          <w:rFonts w:ascii="Times New Roman" w:eastAsia="Times New Roman" w:hAnsi="Times New Roman" w:cs="Times New Roman"/>
          <w:sz w:val="28"/>
          <w:szCs w:val="28"/>
        </w:rPr>
        <w:tab/>
      </w:r>
      <w:r w:rsidRPr="00327320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Место </w:t>
      </w:r>
      <w:r w:rsidRPr="00327320">
        <w:rPr>
          <w:rFonts w:ascii="Times New Roman" w:hAnsi="Times New Roman" w:cs="Times New Roman"/>
          <w:b/>
          <w:sz w:val="28"/>
          <w:szCs w:val="28"/>
          <w:lang w:eastAsia="en-US"/>
        </w:rPr>
        <w:tab/>
        <w:t>учебного предмета в учебном плане</w:t>
      </w:r>
    </w:p>
    <w:p w:rsidR="00FA2A7B" w:rsidRPr="00327320" w:rsidRDefault="00FA2A7B" w:rsidP="00FA2A7B">
      <w:pPr>
        <w:spacing w:after="5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A2A7B" w:rsidRPr="00327320" w:rsidRDefault="00FA2A7B" w:rsidP="00FA2A7B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Программ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реали</w:t>
      </w:r>
      <w:r w:rsidRPr="0032732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з</w:t>
      </w:r>
      <w:r w:rsidRPr="0032732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ся из расчё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2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часа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неделю (70 часов в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г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д)</w:t>
      </w:r>
      <w:r w:rsidRPr="00327320">
        <w:rPr>
          <w:rFonts w:ascii="Times New Roman" w:eastAsia="Times New Roman" w:hAnsi="Times New Roman" w:cs="Times New Roman"/>
          <w:color w:val="221F1F"/>
          <w:spacing w:val="6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в 7</w:t>
      </w:r>
      <w:r w:rsidR="00B069D9"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классе.</w:t>
      </w:r>
    </w:p>
    <w:p w:rsidR="00BA179C" w:rsidRPr="00327320" w:rsidRDefault="00FA2A7B" w:rsidP="00BA179C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2732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соответствии с учебным  планом (недельным) МБОУ Подтелковской  № 21 ООШ на изучение предмета «Технология» в 7 классе отводится 2 часа, что за год составляет 70 учебных часов. </w:t>
      </w:r>
      <w:r w:rsidR="00BA179C" w:rsidRPr="00327320">
        <w:rPr>
          <w:rFonts w:ascii="Times New Roman" w:hAnsi="Times New Roman" w:cs="Times New Roman"/>
          <w:sz w:val="28"/>
          <w:szCs w:val="28"/>
          <w:lang w:eastAsia="en-US"/>
        </w:rPr>
        <w:t>Но в соответствии с календарным  учебным графиком на 2020-2021 учебный год,  расписанием учебных занятий, праздничными днями и перенесёнными выходными днями на изучение технологии в 5 классе в 2020-2021 учебном году отводится 70 часа в год.</w:t>
      </w:r>
    </w:p>
    <w:p w:rsidR="00FA2A7B" w:rsidRPr="00327320" w:rsidRDefault="00FA2A7B" w:rsidP="00FA2A7B">
      <w:pPr>
        <w:widowControl w:val="0"/>
        <w:suppressAutoHyphens/>
        <w:spacing w:line="276" w:lineRule="auto"/>
        <w:rPr>
          <w:rFonts w:ascii="Times New Roman" w:eastAsia="TimesNewRomanPSMT" w:hAnsi="Times New Roman" w:cs="Times New Roman"/>
          <w:b/>
          <w:spacing w:val="3"/>
          <w:sz w:val="28"/>
          <w:szCs w:val="28"/>
          <w:lang w:eastAsia="en-US"/>
        </w:rPr>
      </w:pPr>
    </w:p>
    <w:p w:rsidR="00FA2A7B" w:rsidRPr="00327320" w:rsidRDefault="00FA2A7B" w:rsidP="00FA2A7B">
      <w:pPr>
        <w:widowControl w:val="0"/>
        <w:suppressAutoHyphens/>
        <w:spacing w:line="276" w:lineRule="auto"/>
        <w:rPr>
          <w:rFonts w:ascii="Times New Roman" w:eastAsia="TimesNewRomanPSMT" w:hAnsi="Times New Roman" w:cs="Times New Roman"/>
          <w:b/>
          <w:spacing w:val="3"/>
          <w:sz w:val="28"/>
          <w:szCs w:val="28"/>
          <w:lang w:eastAsia="en-US"/>
        </w:rPr>
      </w:pPr>
      <w:r w:rsidRPr="00327320">
        <w:rPr>
          <w:rFonts w:ascii="Times New Roman" w:eastAsia="TimesNewRomanPSMT" w:hAnsi="Times New Roman" w:cs="Times New Roman"/>
          <w:b/>
          <w:spacing w:val="3"/>
          <w:sz w:val="28"/>
          <w:szCs w:val="28"/>
          <w:lang w:eastAsia="en-US"/>
        </w:rPr>
        <w:t>2. Планируемые результаты освоения учебного предмета</w:t>
      </w:r>
    </w:p>
    <w:p w:rsidR="00746C27" w:rsidRDefault="00FA2A7B" w:rsidP="00746C27">
      <w:pPr>
        <w:widowControl w:val="0"/>
        <w:spacing w:line="237" w:lineRule="auto"/>
        <w:ind w:right="-30" w:firstLine="58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NewRomanPSMT" w:hAnsi="Times New Roman" w:cs="Times New Roman"/>
          <w:b/>
          <w:spacing w:val="3"/>
          <w:sz w:val="28"/>
          <w:szCs w:val="28"/>
          <w:lang w:eastAsia="en-US"/>
        </w:rPr>
        <w:t xml:space="preserve">  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="00746C27"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1.</w:t>
      </w:r>
      <w:r w:rsidR="00746C27"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Мето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pacing w:val="2"/>
          <w:sz w:val="28"/>
          <w:szCs w:val="28"/>
        </w:rPr>
        <w:t>д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ы</w:t>
      </w:r>
      <w:r w:rsidR="00746C27"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и</w:t>
      </w:r>
      <w:r w:rsidR="00746C27"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средства</w:t>
      </w:r>
      <w:r w:rsidR="00746C27"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творч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е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ской</w:t>
      </w:r>
      <w:r w:rsidR="00746C27"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</w:t>
      </w:r>
      <w:r w:rsidR="00746C27"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п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роек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т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ной</w:t>
      </w:r>
      <w:r w:rsidR="00746C27"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="00746C27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д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е</w:t>
      </w:r>
      <w:r w:rsidR="00746C27"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ятельности</w:t>
      </w:r>
      <w:r w:rsidR="00746C27"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</w:p>
    <w:p w:rsidR="00746C27" w:rsidRPr="005926F5" w:rsidRDefault="00746C27" w:rsidP="00746C27">
      <w:pPr>
        <w:widowControl w:val="0"/>
        <w:spacing w:line="237" w:lineRule="auto"/>
        <w:ind w:right="-30" w:firstLine="5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746C27" w:rsidRDefault="00746C27" w:rsidP="00746C27">
      <w:pPr>
        <w:widowControl w:val="0"/>
        <w:spacing w:line="238" w:lineRule="auto"/>
        <w:ind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Обосновыв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ществл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чебные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проек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материальн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объектов,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нематер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альных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г, техно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огий; </w:t>
      </w:r>
    </w:p>
    <w:p w:rsidR="00746C27" w:rsidRPr="00326A90" w:rsidRDefault="00746C27" w:rsidP="00746C27">
      <w:pPr>
        <w:widowControl w:val="0"/>
        <w:spacing w:line="238" w:lineRule="auto"/>
        <w:ind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обосновыв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требность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тном материа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благе,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ге или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и;</w:t>
      </w:r>
    </w:p>
    <w:p w:rsidR="00746C27" w:rsidRDefault="00746C27" w:rsidP="00746C27">
      <w:pPr>
        <w:widowControl w:val="0"/>
        <w:spacing w:line="238" w:lineRule="auto"/>
        <w:ind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чётко фор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лиро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цель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кта (ви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, фор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предназна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ение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делия,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гии); </w:t>
      </w:r>
    </w:p>
    <w:p w:rsidR="00746C27" w:rsidRPr="00326A90" w:rsidRDefault="00746C27" w:rsidP="00746C27">
      <w:pPr>
        <w:widowControl w:val="0"/>
        <w:spacing w:line="238" w:lineRule="auto"/>
        <w:ind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разрабатыв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програм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выполнения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рое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составл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нео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чебн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-техно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 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ю;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выбирать техно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ию 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чёт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меющ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хся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атериальн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-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ичес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рсов;</w:t>
      </w:r>
    </w:p>
    <w:p w:rsidR="00746C27" w:rsidRDefault="00746C27" w:rsidP="00746C27">
      <w:pPr>
        <w:widowControl w:val="0"/>
        <w:spacing w:line="239" w:lineRule="auto"/>
        <w:ind w:right="537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ществля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ологический про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есс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 соответствии 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аботанной прогр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ммой прое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та; </w:t>
      </w:r>
    </w:p>
    <w:p w:rsidR="00746C27" w:rsidRPr="00326A90" w:rsidRDefault="00746C27" w:rsidP="00746C27">
      <w:pPr>
        <w:widowControl w:val="0"/>
        <w:spacing w:line="239" w:lineRule="auto"/>
        <w:ind w:right="537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подбирать обо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вание и материал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организовыв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бочее место;</w:t>
      </w:r>
    </w:p>
    <w:p w:rsidR="00746C27" w:rsidRDefault="00746C27" w:rsidP="00746C27">
      <w:pPr>
        <w:widowControl w:val="0"/>
        <w:spacing w:line="238" w:lineRule="auto"/>
        <w:ind w:right="928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ществля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ологический про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есс;</w:t>
      </w:r>
    </w:p>
    <w:p w:rsidR="00746C27" w:rsidRDefault="00746C27" w:rsidP="00746C27">
      <w:pPr>
        <w:widowControl w:val="0"/>
        <w:spacing w:line="238" w:lineRule="auto"/>
        <w:ind w:right="928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онтролиро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ать 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 и ре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ты раб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ы; </w:t>
      </w:r>
    </w:p>
    <w:p w:rsidR="00746C27" w:rsidRPr="00326A90" w:rsidRDefault="00746C27" w:rsidP="00746C27">
      <w:pPr>
        <w:widowControl w:val="0"/>
        <w:spacing w:line="238" w:lineRule="auto"/>
        <w:ind w:right="928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офо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млять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роек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 ма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ериалы;</w:t>
      </w:r>
    </w:p>
    <w:p w:rsidR="00746C27" w:rsidRPr="00326A90" w:rsidRDefault="00746C27" w:rsidP="00746C27">
      <w:pPr>
        <w:widowControl w:val="0"/>
        <w:spacing w:before="2" w:line="244" w:lineRule="auto"/>
        <w:ind w:right="6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ществля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пре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ентацию про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кта с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пользованием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омп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ютера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 w:rsidRPr="00592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научиться: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Примен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 методы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творчес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 поиска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техниче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ких или тех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логиче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шений;</w:t>
      </w:r>
    </w:p>
    <w:p w:rsidR="00746C27" w:rsidRDefault="00746C27" w:rsidP="00746C27">
      <w:pPr>
        <w:widowControl w:val="0"/>
        <w:spacing w:line="239" w:lineRule="auto"/>
        <w:ind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орректиров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технологию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мму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выполнения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роек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 с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ётом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меня</w:t>
      </w:r>
      <w:r w:rsidRPr="00326A90">
        <w:rPr>
          <w:rFonts w:ascii="Times New Roman" w:eastAsia="Times New Roman" w:hAnsi="Times New Roman" w:cs="Times New Roman"/>
          <w:color w:val="221F1F"/>
          <w:spacing w:val="9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щ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ихся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словий для проектной де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тельно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ти; </w:t>
      </w:r>
    </w:p>
    <w:p w:rsidR="00746C27" w:rsidRPr="00326A90" w:rsidRDefault="00746C27" w:rsidP="00746C27">
      <w:pPr>
        <w:widowControl w:val="0"/>
        <w:spacing w:line="239" w:lineRule="auto"/>
        <w:ind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енять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огический под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 для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ществления люб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деятельности;</w:t>
      </w:r>
    </w:p>
    <w:p w:rsidR="00746C27" w:rsidRPr="00326A90" w:rsidRDefault="00746C27" w:rsidP="00746C2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овладеть элеме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 предприн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ой деяте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ьности.</w:t>
      </w:r>
    </w:p>
    <w:p w:rsidR="00746C27" w:rsidRPr="00326A90" w:rsidRDefault="00746C27" w:rsidP="00746C27">
      <w:pPr>
        <w:spacing w:after="5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Pr="00326A90" w:rsidRDefault="00746C27" w:rsidP="00746C27">
      <w:pPr>
        <w:widowControl w:val="0"/>
        <w:spacing w:line="238" w:lineRule="auto"/>
        <w:ind w:right="113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2.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Про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одство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746C27" w:rsidRPr="00326A90" w:rsidRDefault="00746C27" w:rsidP="00746C27">
      <w:pPr>
        <w:widowControl w:val="0"/>
        <w:spacing w:line="238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Соотносить и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мый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объект или явл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ния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 природной сре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ой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proofErr w:type="spellStart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техносферой</w:t>
      </w:r>
      <w:proofErr w:type="spellEnd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Default="00746C27" w:rsidP="00746C27">
      <w:pPr>
        <w:widowControl w:val="0"/>
        <w:spacing w:line="239" w:lineRule="auto"/>
        <w:ind w:left="120"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разли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жды 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потребно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 людей,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виды матери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льных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нематериальных бл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для их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довл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творе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ия;</w:t>
      </w:r>
    </w:p>
    <w:p w:rsidR="00746C27" w:rsidRPr="00326A90" w:rsidRDefault="00746C27" w:rsidP="00746C27">
      <w:pPr>
        <w:widowControl w:val="0"/>
        <w:spacing w:line="239" w:lineRule="auto"/>
        <w:ind w:left="120"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станавл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вать 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иональный перече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потребите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благ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для современного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ловека;</w:t>
      </w:r>
    </w:p>
    <w:p w:rsidR="00746C27" w:rsidRPr="00326A90" w:rsidRDefault="00746C27" w:rsidP="00746C27">
      <w:pPr>
        <w:widowControl w:val="0"/>
        <w:spacing w:line="240" w:lineRule="auto"/>
        <w:ind w:left="120" w:right="768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ориентироват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ся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щностн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 п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ояв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основных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тегорий производств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: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 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, пре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мет 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да, ср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дства производства,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редс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 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да,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роцесс прои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водства, 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ий п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оцесс прои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водства;</w:t>
      </w:r>
    </w:p>
    <w:p w:rsidR="00746C27" w:rsidRPr="00326A90" w:rsidRDefault="00746C27" w:rsidP="00746C27">
      <w:pPr>
        <w:widowControl w:val="0"/>
        <w:spacing w:line="238" w:lineRule="auto"/>
        <w:ind w:left="120" w:right="-6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сравнивать и хара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теризова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разли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ные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транспортные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редс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ва, применя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мые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оцес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 производ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тва материа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ьных бл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г и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г;</w:t>
      </w:r>
    </w:p>
    <w:p w:rsidR="00746C27" w:rsidRPr="00326A90" w:rsidRDefault="00746C27" w:rsidP="00746C27">
      <w:pPr>
        <w:widowControl w:val="0"/>
        <w:spacing w:line="237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оценива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совершен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тва местн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производства</w:t>
      </w:r>
    </w:p>
    <w:p w:rsidR="00746C27" w:rsidRPr="005926F5" w:rsidRDefault="00746C27" w:rsidP="00746C2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46C27" w:rsidRPr="00326A90" w:rsidRDefault="00746C27" w:rsidP="00746C27">
      <w:pPr>
        <w:widowControl w:val="0"/>
        <w:spacing w:line="235" w:lineRule="auto"/>
        <w:ind w:right="921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 w:rsidRPr="00592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научиться: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актер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сти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произ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одства;</w:t>
      </w:r>
    </w:p>
    <w:p w:rsidR="00746C27" w:rsidRDefault="00746C27" w:rsidP="00746C27">
      <w:pPr>
        <w:widowControl w:val="0"/>
        <w:spacing w:before="5" w:line="240" w:lineRule="auto"/>
        <w:ind w:right="821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оценива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авто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тизации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отизации местного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производства; </w:t>
      </w:r>
    </w:p>
    <w:p w:rsidR="00746C27" w:rsidRPr="00326A90" w:rsidRDefault="00746C27" w:rsidP="00746C27">
      <w:pPr>
        <w:widowControl w:val="0"/>
        <w:spacing w:before="5" w:line="240" w:lineRule="auto"/>
        <w:ind w:right="821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оценива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proofErr w:type="spellStart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огичности</w:t>
      </w:r>
      <w:proofErr w:type="spellEnd"/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мест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производ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тва;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определяться в приемлемости для себя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той или иной сферы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роизводства или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сфе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line="240" w:lineRule="auto"/>
        <w:ind w:right="92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находить источни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информации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пект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ивах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развития 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временных производ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тв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обла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 прожив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я, а та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же </w:t>
      </w:r>
      <w:r w:rsidRPr="00326A90">
        <w:rPr>
          <w:rFonts w:ascii="Times New Roman" w:eastAsia="Times New Roman" w:hAnsi="Times New Roman" w:cs="Times New Roman"/>
          <w:color w:val="221F1F"/>
          <w:spacing w:val="10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 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состоян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перспективах раз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ития региона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ьного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ынка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</w:t>
      </w:r>
    </w:p>
    <w:p w:rsidR="00746C27" w:rsidRPr="00326A90" w:rsidRDefault="00746C27" w:rsidP="00746C27">
      <w:pPr>
        <w:spacing w:after="6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Pr="00326A90" w:rsidRDefault="00746C27" w:rsidP="00746C27">
      <w:pPr>
        <w:widowControl w:val="0"/>
        <w:spacing w:line="238" w:lineRule="auto"/>
        <w:ind w:right="117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3.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нология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746C27" w:rsidRPr="00326A90" w:rsidRDefault="00746C27" w:rsidP="00746C27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Чётко характериз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щнос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огии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к категории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роизводства;</w:t>
      </w:r>
    </w:p>
    <w:p w:rsidR="00746C27" w:rsidRPr="00326A90" w:rsidRDefault="00746C27" w:rsidP="00746C27">
      <w:pPr>
        <w:widowControl w:val="0"/>
        <w:spacing w:line="238" w:lineRule="auto"/>
        <w:ind w:left="120" w:right="-6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разбира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ься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вид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и эффектив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ости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хнологий по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чения,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преобразования и пр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енения 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териалов,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энергии, ин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ормации, объектов живой при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оды и социальной 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line="238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оценива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влияние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современных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огий на 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щественн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 развитие;</w:t>
      </w:r>
    </w:p>
    <w:p w:rsidR="00746C27" w:rsidRPr="00326A90" w:rsidRDefault="00746C27" w:rsidP="00746C27">
      <w:pPr>
        <w:widowControl w:val="0"/>
        <w:spacing w:line="239" w:lineRule="auto"/>
        <w:ind w:left="120" w:right="-2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ориентироват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ся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современных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ективных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гиях сферы производ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 и с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еры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г, а 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же в инфор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ац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онных технология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оптимально подб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ё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том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предна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начения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кта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 и мас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табов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производства;</w:t>
      </w:r>
    </w:p>
    <w:p w:rsidR="00746C27" w:rsidRPr="00326A90" w:rsidRDefault="00746C27" w:rsidP="00746C27">
      <w:pPr>
        <w:widowControl w:val="0"/>
        <w:spacing w:line="240" w:lineRule="auto"/>
        <w:ind w:left="120" w:right="69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оценива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возможность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целесообраз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менения той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или иной 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гии,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 том числе с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озиций </w:t>
      </w:r>
      <w:proofErr w:type="spellStart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олог</w:t>
      </w:r>
      <w:r w:rsidRPr="00326A90">
        <w:rPr>
          <w:rFonts w:ascii="Times New Roman" w:eastAsia="Times New Roman" w:hAnsi="Times New Roman" w:cs="Times New Roman"/>
          <w:color w:val="221F1F"/>
          <w:spacing w:val="10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чности</w:t>
      </w:r>
      <w:proofErr w:type="spellEnd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производства;</w:t>
      </w:r>
    </w:p>
    <w:p w:rsidR="00746C27" w:rsidRDefault="00746C27" w:rsidP="00746C27">
      <w:pPr>
        <w:widowControl w:val="0"/>
        <w:spacing w:line="245" w:lineRule="auto"/>
        <w:ind w:right="33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 прогнозиров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для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онкретной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ии воз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ожные потр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ительские и производственные хар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ктерис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ики про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да. </w:t>
      </w:r>
    </w:p>
    <w:p w:rsidR="00746C27" w:rsidRPr="005926F5" w:rsidRDefault="00746C27" w:rsidP="00746C27">
      <w:pPr>
        <w:widowControl w:val="0"/>
        <w:spacing w:line="245" w:lineRule="auto"/>
        <w:ind w:right="3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 w:rsidRPr="00592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научиться:</w:t>
      </w:r>
    </w:p>
    <w:p w:rsidR="00746C27" w:rsidRPr="00326A90" w:rsidRDefault="00746C27" w:rsidP="00746C27">
      <w:pPr>
        <w:widowControl w:val="0"/>
        <w:spacing w:line="239" w:lineRule="auto"/>
        <w:ind w:right="106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Оценивать возможность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целесообраз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менения сов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еменных технолог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 сфере производства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сфере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в св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ём социально-производ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твенном ок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жении;</w:t>
      </w:r>
    </w:p>
    <w:p w:rsidR="00746C27" w:rsidRPr="00326A90" w:rsidRDefault="00746C27" w:rsidP="00746C2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оценива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возможность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целесообраз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менения сов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еменных технологий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для бытовой деятель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ости своей 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мьи</w:t>
      </w:r>
    </w:p>
    <w:p w:rsidR="00746C27" w:rsidRPr="00326A90" w:rsidRDefault="00746C27" w:rsidP="00746C27">
      <w:pPr>
        <w:spacing w:after="4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Pr="00326A90" w:rsidRDefault="00746C27" w:rsidP="00746C27">
      <w:pPr>
        <w:widowControl w:val="0"/>
        <w:spacing w:line="238" w:lineRule="auto"/>
        <w:ind w:right="119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4.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2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ка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746C27" w:rsidRPr="00326A90" w:rsidRDefault="00746C27" w:rsidP="00746C27">
      <w:pPr>
        <w:widowControl w:val="0"/>
        <w:spacing w:line="238" w:lineRule="auto"/>
        <w:ind w:left="22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Разбираться в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щ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ости того, что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техника, техн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ческая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система, 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гическая машина,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механи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м;</w:t>
      </w:r>
    </w:p>
    <w:p w:rsidR="00746C27" w:rsidRDefault="00746C27" w:rsidP="00746C27">
      <w:pPr>
        <w:widowControl w:val="0"/>
        <w:spacing w:line="239" w:lineRule="auto"/>
        <w:ind w:left="221"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ласс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фицирова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виды техники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ичным призн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кам;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ходить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ормацию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 современных видах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техники; </w:t>
      </w:r>
    </w:p>
    <w:p w:rsidR="00746C27" w:rsidRPr="00326A90" w:rsidRDefault="00746C27" w:rsidP="00746C27">
      <w:pPr>
        <w:widowControl w:val="0"/>
        <w:spacing w:line="239" w:lineRule="auto"/>
        <w:ind w:left="221"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конст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ию и принципы рабо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 современной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ки;</w:t>
      </w:r>
    </w:p>
    <w:p w:rsidR="00746C27" w:rsidRDefault="00746C27" w:rsidP="00746C27">
      <w:pPr>
        <w:widowControl w:val="0"/>
        <w:spacing w:line="240" w:lineRule="auto"/>
        <w:ind w:left="221" w:right="1388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оценива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область применения и возможности 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 или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 вида техн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ки;</w:t>
      </w:r>
    </w:p>
    <w:p w:rsidR="00746C27" w:rsidRPr="00326A90" w:rsidRDefault="00746C27" w:rsidP="00746C27">
      <w:pPr>
        <w:widowControl w:val="0"/>
        <w:spacing w:line="240" w:lineRule="auto"/>
        <w:ind w:left="221" w:right="1388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разбира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ься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нципах работы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йств сист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ия техникой;</w:t>
      </w:r>
    </w:p>
    <w:p w:rsidR="00746C27" w:rsidRDefault="00746C27" w:rsidP="00746C27">
      <w:pPr>
        <w:widowControl w:val="0"/>
        <w:spacing w:line="238" w:lineRule="auto"/>
        <w:ind w:left="221" w:right="25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ориентироват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ся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видах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стройств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технолог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ских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машинах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быт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вой техн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е;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</w:p>
    <w:p w:rsidR="00746C27" w:rsidRPr="00326A90" w:rsidRDefault="00746C27" w:rsidP="00746C27">
      <w:pPr>
        <w:widowControl w:val="0"/>
        <w:spacing w:line="238" w:lineRule="auto"/>
        <w:ind w:left="221" w:right="25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разли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авто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изир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ванн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 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роботи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ированные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строй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тва;</w:t>
      </w:r>
    </w:p>
    <w:p w:rsidR="00746C27" w:rsidRPr="00326A90" w:rsidRDefault="00746C27" w:rsidP="00746C27">
      <w:pPr>
        <w:widowControl w:val="0"/>
        <w:spacing w:line="238" w:lineRule="auto"/>
        <w:ind w:left="22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собирать из дета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конст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робо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изированн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трой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тва;</w:t>
      </w:r>
    </w:p>
    <w:p w:rsidR="00746C27" w:rsidRPr="00326A90" w:rsidRDefault="00746C27" w:rsidP="00746C27">
      <w:pPr>
        <w:tabs>
          <w:tab w:val="left" w:pos="980"/>
        </w:tabs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  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провод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анал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зировать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конс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ание механизмов,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стейших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обото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, по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воляющих 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шить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онкретные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чи (с помощью станд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ртн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простых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механизмо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, материальн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 или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вир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аль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ого конст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тора);</w:t>
      </w:r>
    </w:p>
    <w:p w:rsidR="00746C27" w:rsidRDefault="00746C27" w:rsidP="00746C27">
      <w:pPr>
        <w:widowControl w:val="0"/>
        <w:spacing w:line="245" w:lineRule="auto"/>
        <w:ind w:right="5640" w:firstLine="2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правлять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одел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 роб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тизированн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строй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тв </w:t>
      </w:r>
    </w:p>
    <w:p w:rsidR="00746C27" w:rsidRPr="005926F5" w:rsidRDefault="00746C27" w:rsidP="00746C27">
      <w:pPr>
        <w:widowControl w:val="0"/>
        <w:spacing w:line="245" w:lineRule="auto"/>
        <w:ind w:right="8527" w:firstLine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 w:rsidRPr="00592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научиться:</w:t>
      </w:r>
    </w:p>
    <w:p w:rsidR="00746C27" w:rsidRDefault="00746C27" w:rsidP="00746C27">
      <w:pPr>
        <w:widowControl w:val="0"/>
        <w:spacing w:line="238" w:lineRule="auto"/>
        <w:ind w:right="821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Оценивать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ческий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ровень сове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шенства де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й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ашин 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механи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в; </w:t>
      </w:r>
    </w:p>
    <w:p w:rsidR="00746C27" w:rsidRPr="00326A90" w:rsidRDefault="00746C27" w:rsidP="00746C27">
      <w:pPr>
        <w:widowControl w:val="0"/>
        <w:spacing w:line="238" w:lineRule="auto"/>
        <w:ind w:right="821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модел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ровать 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ины и механиз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ы;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разрабатыв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оригинальные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конст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ии машин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механизмов для сфо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лиров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нной идеи;</w:t>
      </w:r>
    </w:p>
    <w:p w:rsidR="00746C27" w:rsidRPr="00326A90" w:rsidRDefault="00746C27" w:rsidP="00746C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провод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 модиф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ацию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дейст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щих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машин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механизмов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применительно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 си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ации или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ю.</w:t>
      </w:r>
    </w:p>
    <w:p w:rsidR="00746C27" w:rsidRPr="00326A90" w:rsidRDefault="00746C27" w:rsidP="00746C27">
      <w:pPr>
        <w:spacing w:after="5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Default="00746C27" w:rsidP="00746C27">
      <w:pPr>
        <w:widowControl w:val="0"/>
        <w:spacing w:line="240" w:lineRule="auto"/>
        <w:ind w:right="67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5.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нологии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получен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я,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об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аботки,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реобр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зования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испол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2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зования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материалов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</w:p>
    <w:p w:rsidR="00746C27" w:rsidRPr="005926F5" w:rsidRDefault="00746C27" w:rsidP="00746C27">
      <w:pPr>
        <w:widowControl w:val="0"/>
        <w:spacing w:line="240" w:lineRule="auto"/>
        <w:ind w:right="6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746C27" w:rsidRPr="00326A90" w:rsidRDefault="00746C27" w:rsidP="00746C27">
      <w:pPr>
        <w:widowControl w:val="0"/>
        <w:spacing w:line="238" w:lineRule="auto"/>
        <w:ind w:left="22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- Читать и создавать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ехниче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ри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нки,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чертежи,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гические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арты;</w:t>
      </w:r>
    </w:p>
    <w:p w:rsidR="00746C27" w:rsidRDefault="00746C27" w:rsidP="00746C27">
      <w:pPr>
        <w:widowControl w:val="0"/>
        <w:spacing w:line="239" w:lineRule="auto"/>
        <w:ind w:left="221" w:right="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анализировать во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можные техно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огич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ские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шения, опред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лять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их до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тоинст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недостатки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контек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 заданной си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аци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; </w:t>
      </w:r>
    </w:p>
    <w:p w:rsidR="00746C27" w:rsidRPr="00326A90" w:rsidRDefault="00746C27" w:rsidP="00746C27">
      <w:pPr>
        <w:widowControl w:val="0"/>
        <w:spacing w:line="239" w:lineRule="auto"/>
        <w:ind w:left="221" w:right="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- подбирать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ные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нст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ты, отдель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 ма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ины и ста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пользоваться 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и;</w:t>
      </w:r>
    </w:p>
    <w:p w:rsidR="00746C27" w:rsidRPr="00326A90" w:rsidRDefault="00746C27" w:rsidP="00746C27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 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ществлять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готовление деталей,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сбо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дел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изделий;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изде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соответствии с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азработанной технич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ой до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ментацие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line="240" w:lineRule="auto"/>
        <w:ind w:right="8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326A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у изделий; и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ь один из распро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нённых в регионе в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ов де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оративн</w:t>
      </w:r>
      <w:r w:rsidRPr="00326A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рикладной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обраб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материа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746C27" w:rsidRDefault="00746C27" w:rsidP="00746C27">
      <w:pPr>
        <w:widowControl w:val="0"/>
        <w:spacing w:line="244" w:lineRule="auto"/>
        <w:ind w:right="27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щий и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ль и оцен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изделия,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лизировать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оши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ки. </w:t>
      </w:r>
    </w:p>
    <w:p w:rsidR="00746C27" w:rsidRPr="005926F5" w:rsidRDefault="00746C27" w:rsidP="00746C27">
      <w:pPr>
        <w:widowControl w:val="0"/>
        <w:spacing w:line="244" w:lineRule="auto"/>
        <w:ind w:right="27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 w:rsidRPr="00592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научиться:</w:t>
      </w:r>
    </w:p>
    <w:p w:rsidR="00746C27" w:rsidRPr="00326A90" w:rsidRDefault="00746C27" w:rsidP="00746C27">
      <w:pPr>
        <w:widowControl w:val="0"/>
        <w:spacing w:line="238" w:lineRule="auto"/>
        <w:ind w:right="20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варианты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изго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овления и исп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изделий с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имеющихся м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326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326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словий; - проектировать весь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по</w:t>
      </w:r>
      <w:r w:rsidRPr="00326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я материальн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разрабатывать 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изделия с по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ощью </w:t>
      </w:r>
      <w:r w:rsidRPr="00326A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принтера;</w:t>
      </w:r>
    </w:p>
    <w:p w:rsidR="00746C27" w:rsidRPr="00326A90" w:rsidRDefault="00746C27" w:rsidP="00746C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ть технологию по</w:t>
      </w:r>
      <w:r w:rsidRPr="00326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 w:rsidRPr="00326A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на 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 доп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ительной инф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рмац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46C27" w:rsidRPr="00326A90" w:rsidRDefault="00746C27" w:rsidP="00746C2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Pr="00326A90" w:rsidRDefault="00746C27" w:rsidP="00746C27">
      <w:pPr>
        <w:spacing w:after="10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Default="00746C27" w:rsidP="00746C27">
      <w:pPr>
        <w:widowControl w:val="0"/>
        <w:spacing w:line="240" w:lineRule="auto"/>
        <w:ind w:right="422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6.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нологии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обраб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тки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пищев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прод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кт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</w:p>
    <w:p w:rsidR="00746C27" w:rsidRPr="005926F5" w:rsidRDefault="00746C27" w:rsidP="00746C27">
      <w:pPr>
        <w:widowControl w:val="0"/>
        <w:spacing w:line="240" w:lineRule="auto"/>
        <w:ind w:right="42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746C27" w:rsidRPr="00326A90" w:rsidRDefault="00746C27" w:rsidP="00746C27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Ориентироваться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рационах питания 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 разли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ных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атегор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людей в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различных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ж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изне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ных сит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аци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х;</w:t>
      </w:r>
    </w:p>
    <w:p w:rsidR="00746C27" w:rsidRDefault="00746C27" w:rsidP="00746C27">
      <w:pPr>
        <w:widowControl w:val="0"/>
        <w:spacing w:line="238" w:lineRule="auto"/>
        <w:ind w:left="120" w:right="112"/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выбирать пищевые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кты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для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довлетворения потребност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организма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 бе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ах,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глевод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х, жирах, 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там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инах;</w:t>
      </w:r>
    </w:p>
    <w:p w:rsidR="00746C27" w:rsidRPr="00326A90" w:rsidRDefault="00746C27" w:rsidP="00746C27">
      <w:pPr>
        <w:widowControl w:val="0"/>
        <w:spacing w:line="238" w:lineRule="auto"/>
        <w:ind w:left="120"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разбира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ься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спо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обах обработк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пищ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вых про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ктов, 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енять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их в бытовой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е;</w:t>
      </w:r>
    </w:p>
    <w:p w:rsidR="00746C27" w:rsidRPr="00326A90" w:rsidRDefault="00746C27" w:rsidP="00746C27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выполнять механ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тепло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брабо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пищ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вых про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ов;</w:t>
      </w:r>
    </w:p>
    <w:p w:rsidR="00746C27" w:rsidRDefault="00746C27" w:rsidP="00746C27">
      <w:pPr>
        <w:widowControl w:val="0"/>
        <w:spacing w:line="238" w:lineRule="auto"/>
        <w:ind w:left="120" w:right="1671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соблюдать санит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-гигиен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ческие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бования при обраб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тке пищевых про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line="238" w:lineRule="auto"/>
        <w:ind w:left="120" w:right="1671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пользов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ться различными вид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 обо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вания совр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й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хни;</w:t>
      </w:r>
    </w:p>
    <w:p w:rsidR="00746C27" w:rsidRPr="00326A90" w:rsidRDefault="00746C27" w:rsidP="00746C27">
      <w:pPr>
        <w:widowControl w:val="0"/>
        <w:spacing w:line="238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понимать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опас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енет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моди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ицированных про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тов для здоро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ья чел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а;</w:t>
      </w:r>
    </w:p>
    <w:p w:rsidR="00746C27" w:rsidRPr="00326A90" w:rsidRDefault="00746C27" w:rsidP="00746C27">
      <w:pPr>
        <w:widowControl w:val="0"/>
        <w:spacing w:line="237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определять доброкачественн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про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ктов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шним призн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кам, органолептиче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абораторн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метод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ми;</w:t>
      </w:r>
    </w:p>
    <w:p w:rsidR="00746C27" w:rsidRDefault="00746C27" w:rsidP="00746C27">
      <w:pPr>
        <w:widowControl w:val="0"/>
        <w:spacing w:line="240" w:lineRule="auto"/>
        <w:ind w:left="120" w:right="67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соблюдать прави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 хранения пищевых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ктов, по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фаб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ика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готовых бл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д; </w:t>
      </w:r>
    </w:p>
    <w:p w:rsidR="00746C27" w:rsidRPr="00326A90" w:rsidRDefault="00746C27" w:rsidP="00746C27">
      <w:pPr>
        <w:widowControl w:val="0"/>
        <w:spacing w:line="240" w:lineRule="auto"/>
        <w:ind w:left="120" w:right="67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разбира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ься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тех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ологиях загото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 про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питания и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именять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их</w:t>
      </w:r>
    </w:p>
    <w:p w:rsidR="00746C27" w:rsidRPr="005926F5" w:rsidRDefault="00746C27" w:rsidP="00746C27">
      <w:pPr>
        <w:widowControl w:val="0"/>
        <w:spacing w:before="6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 w:rsidRPr="00592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научитьс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>я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746C27" w:rsidRDefault="00746C27" w:rsidP="00746C27">
      <w:pPr>
        <w:widowControl w:val="0"/>
        <w:spacing w:line="239" w:lineRule="auto"/>
        <w:ind w:right="245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ществлять рациональный выбор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щевых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ктов с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ётом их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питательной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ценности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принци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 здорового питани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; </w:t>
      </w:r>
    </w:p>
    <w:p w:rsidR="00746C27" w:rsidRPr="00326A90" w:rsidRDefault="00746C27" w:rsidP="00746C27">
      <w:pPr>
        <w:widowControl w:val="0"/>
        <w:spacing w:line="239" w:lineRule="auto"/>
        <w:ind w:right="245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составл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индив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ьный режим п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ния;</w:t>
      </w:r>
    </w:p>
    <w:p w:rsidR="00746C27" w:rsidRDefault="00746C27" w:rsidP="00746C27">
      <w:pPr>
        <w:widowControl w:val="0"/>
        <w:spacing w:line="239" w:lineRule="auto"/>
        <w:ind w:right="181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разбира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ься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осо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енностях национальной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хни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овить некоторые блюда; </w:t>
      </w:r>
    </w:p>
    <w:p w:rsidR="00746C27" w:rsidRPr="00326A90" w:rsidRDefault="00746C27" w:rsidP="00746C27">
      <w:pPr>
        <w:widowControl w:val="0"/>
        <w:spacing w:line="239" w:lineRule="auto"/>
        <w:ind w:right="181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сервиров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тол,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эстетиче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офо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блюда;</w:t>
      </w:r>
    </w:p>
    <w:p w:rsidR="00746C27" w:rsidRPr="00326A90" w:rsidRDefault="00746C27" w:rsidP="00746C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владе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олог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ей </w:t>
      </w:r>
      <w:proofErr w:type="spellStart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карвинга</w:t>
      </w:r>
      <w:proofErr w:type="spellEnd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для офо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мления праздничных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блю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C27" w:rsidRPr="00326A90" w:rsidRDefault="00746C27" w:rsidP="00746C27">
      <w:pPr>
        <w:spacing w:after="6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Default="00746C27" w:rsidP="00746C27">
      <w:pPr>
        <w:widowControl w:val="0"/>
        <w:spacing w:line="240" w:lineRule="auto"/>
        <w:ind w:right="963" w:firstLine="24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7.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нологии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получен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я,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преобразования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ис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ль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зования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энерг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</w:p>
    <w:p w:rsidR="00746C27" w:rsidRPr="005926F5" w:rsidRDefault="00746C27" w:rsidP="00746C27">
      <w:pPr>
        <w:widowControl w:val="0"/>
        <w:spacing w:line="240" w:lineRule="auto"/>
        <w:ind w:right="963" w:firstLine="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746C27" w:rsidRPr="00326A90" w:rsidRDefault="00746C27" w:rsidP="00746C27">
      <w:pPr>
        <w:widowControl w:val="0"/>
        <w:spacing w:line="238" w:lineRule="auto"/>
        <w:ind w:left="22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Хар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ктеризовать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сущнос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работы 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э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ргии;</w:t>
      </w:r>
    </w:p>
    <w:p w:rsidR="00746C27" w:rsidRPr="00326A90" w:rsidRDefault="00746C27" w:rsidP="00746C27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разбира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ься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вид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энергии,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исполь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емых людьми;</w:t>
      </w:r>
    </w:p>
    <w:p w:rsidR="00746C27" w:rsidRDefault="00746C27" w:rsidP="00746C27">
      <w:pPr>
        <w:widowControl w:val="0"/>
        <w:spacing w:line="238" w:lineRule="auto"/>
        <w:ind w:left="221"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ориентироват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ся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способах по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преобразования, исп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льзования и ак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рования механ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й энергии; </w:t>
      </w:r>
    </w:p>
    <w:p w:rsidR="00746C27" w:rsidRPr="00326A90" w:rsidRDefault="00746C27" w:rsidP="00746C27">
      <w:pPr>
        <w:widowControl w:val="0"/>
        <w:spacing w:line="238" w:lineRule="auto"/>
        <w:ind w:left="221"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сравнивать эффективность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ных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точников теп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овой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ергии;</w:t>
      </w:r>
    </w:p>
    <w:p w:rsidR="00746C27" w:rsidRPr="00326A90" w:rsidRDefault="00746C27" w:rsidP="00746C27">
      <w:pPr>
        <w:widowControl w:val="0"/>
        <w:spacing w:line="238" w:lineRule="auto"/>
        <w:ind w:left="22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ориентироват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ся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способах по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 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использован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 эн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ии магнит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ого поля;</w:t>
      </w:r>
    </w:p>
    <w:p w:rsidR="00746C27" w:rsidRDefault="00746C27" w:rsidP="00746C27">
      <w:pPr>
        <w:widowControl w:val="0"/>
        <w:spacing w:line="240" w:lineRule="auto"/>
        <w:ind w:left="221"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ориентироват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ся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способах по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преобразования, исп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льзования и ак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рования эл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кой энергии; </w:t>
      </w:r>
    </w:p>
    <w:p w:rsidR="00746C27" w:rsidRPr="00326A90" w:rsidRDefault="00746C27" w:rsidP="00746C27">
      <w:pPr>
        <w:widowControl w:val="0"/>
        <w:spacing w:line="240" w:lineRule="auto"/>
        <w:ind w:left="221"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ориентироват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ся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способах по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преобразования и ис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ользования хим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ой энергии;</w:t>
      </w:r>
    </w:p>
    <w:p w:rsidR="00746C27" w:rsidRDefault="00746C27" w:rsidP="00746C27">
      <w:pPr>
        <w:widowControl w:val="0"/>
        <w:spacing w:line="239" w:lineRule="auto"/>
        <w:ind w:left="221"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ществля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исп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льзование 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энергии при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обраб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матери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лов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получении новых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в; </w:t>
      </w:r>
    </w:p>
    <w:p w:rsidR="00746C27" w:rsidRPr="00326A90" w:rsidRDefault="00746C27" w:rsidP="00746C27">
      <w:pPr>
        <w:widowControl w:val="0"/>
        <w:spacing w:line="239" w:lineRule="auto"/>
        <w:ind w:left="221"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ориентироват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ся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способах по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преобразования и ис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ользования ядерной 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тер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ояд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рной эн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</w:p>
    <w:p w:rsidR="00746C27" w:rsidRPr="005926F5" w:rsidRDefault="00746C27" w:rsidP="00746C27">
      <w:pPr>
        <w:widowControl w:val="0"/>
        <w:spacing w:before="5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 w:rsidRPr="00592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научиться:</w:t>
      </w:r>
    </w:p>
    <w:p w:rsidR="00746C27" w:rsidRPr="00326A90" w:rsidRDefault="00746C27" w:rsidP="00746C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Оценивать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э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ффек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ивность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ьзова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ия различных видов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энергии в бы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на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оизводстве;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разбира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ься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источни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ных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дов энергии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целесообразности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их пр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нения в разли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ных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ловиях;</w:t>
      </w:r>
    </w:p>
    <w:p w:rsidR="00746C27" w:rsidRDefault="00746C27" w:rsidP="00746C27">
      <w:pPr>
        <w:widowControl w:val="0"/>
        <w:spacing w:line="240" w:lineRule="auto"/>
        <w:ind w:right="9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проектиров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 эл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тано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и сос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авлять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ктри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мы, собирать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7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, содерж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ащ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ие электрические це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и;</w:t>
      </w:r>
    </w:p>
    <w:p w:rsidR="00746C27" w:rsidRPr="00326A90" w:rsidRDefault="00746C27" w:rsidP="00746C27">
      <w:pPr>
        <w:widowControl w:val="0"/>
        <w:spacing w:line="240" w:lineRule="auto"/>
        <w:ind w:right="9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сравнител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оце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э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омагнитной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«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грязнённост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»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ближайшего ок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жения;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оце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proofErr w:type="spellStart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экологично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</w:t>
      </w:r>
      <w:proofErr w:type="spellEnd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производств, исполь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щих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энергию;</w:t>
      </w:r>
    </w:p>
    <w:p w:rsidR="00746C27" w:rsidRPr="00326A90" w:rsidRDefault="00746C27" w:rsidP="00746C2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выносить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жден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я об опасности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пасности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ядерной 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моядерной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энерге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ики</w:t>
      </w:r>
    </w:p>
    <w:p w:rsidR="00746C27" w:rsidRPr="00326A90" w:rsidRDefault="00746C27" w:rsidP="00746C27">
      <w:pPr>
        <w:spacing w:after="6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Default="00746C27" w:rsidP="00746C27">
      <w:pPr>
        <w:widowControl w:val="0"/>
        <w:spacing w:line="239" w:lineRule="auto"/>
        <w:ind w:right="1246" w:firstLine="25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8.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нологии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получен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я,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об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аботки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ис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ольз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вания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ин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рмации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</w:p>
    <w:p w:rsidR="00746C27" w:rsidRPr="005926F5" w:rsidRDefault="00746C27" w:rsidP="00746C27">
      <w:pPr>
        <w:widowControl w:val="0"/>
        <w:spacing w:line="239" w:lineRule="auto"/>
        <w:ind w:right="1246" w:firstLine="2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746C27" w:rsidRPr="00326A90" w:rsidRDefault="00746C27" w:rsidP="00746C27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Разбираться в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щ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ности инфо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мации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фор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её материал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ного вопл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щения;</w:t>
      </w:r>
    </w:p>
    <w:p w:rsidR="00746C27" w:rsidRDefault="00746C27" w:rsidP="00746C27">
      <w:pPr>
        <w:widowControl w:val="0"/>
        <w:spacing w:line="239" w:lineRule="auto"/>
        <w:ind w:left="221"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енять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чения, пре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ставления, преоб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аз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вания и испо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ьзован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 разли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ных видов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формации; </w:t>
      </w:r>
    </w:p>
    <w:p w:rsidR="00746C27" w:rsidRPr="00326A90" w:rsidRDefault="00746C27" w:rsidP="00746C27">
      <w:pPr>
        <w:widowControl w:val="0"/>
        <w:spacing w:line="239" w:lineRule="auto"/>
        <w:ind w:left="221"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енять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зап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различ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видов инфо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мац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и;</w:t>
      </w:r>
    </w:p>
    <w:p w:rsidR="00746C27" w:rsidRDefault="00746C27" w:rsidP="00746C27">
      <w:pPr>
        <w:widowControl w:val="0"/>
        <w:spacing w:line="239" w:lineRule="auto"/>
        <w:ind w:left="221"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разбира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ься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вид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информац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онных каналов человече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кого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восприятия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пред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авлять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эффективн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; </w:t>
      </w:r>
    </w:p>
    <w:p w:rsidR="00746C27" w:rsidRPr="00326A90" w:rsidRDefault="00746C27" w:rsidP="00746C27">
      <w:pPr>
        <w:widowControl w:val="0"/>
        <w:spacing w:line="239" w:lineRule="auto"/>
        <w:ind w:left="221"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владе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средствами по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ия, преобразования,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рименения и сохра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ния информации;</w:t>
      </w:r>
    </w:p>
    <w:p w:rsidR="00746C27" w:rsidRPr="00326A90" w:rsidRDefault="00746C27" w:rsidP="00746C27">
      <w:pPr>
        <w:widowControl w:val="0"/>
        <w:spacing w:line="236" w:lineRule="auto"/>
        <w:ind w:left="22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 пользоваться компьютером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ля по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я, обработки, пре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зования, передачи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охранения инфо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ии;</w:t>
      </w:r>
    </w:p>
    <w:p w:rsidR="00746C27" w:rsidRPr="00326A90" w:rsidRDefault="00746C27" w:rsidP="00746C27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- характеризовать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щность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ом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икац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как фо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мы связи информационных си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людей;</w:t>
      </w:r>
    </w:p>
    <w:p w:rsidR="00746C27" w:rsidRPr="00326A90" w:rsidRDefault="00746C27" w:rsidP="00746C27">
      <w:pPr>
        <w:widowControl w:val="0"/>
        <w:spacing w:line="239" w:lineRule="auto"/>
        <w:ind w:left="22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 ориентиров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ся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щности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менедж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 и иметь пред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тавл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ние об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основных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методах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правления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нало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Default="00746C27" w:rsidP="00746C27">
      <w:pPr>
        <w:widowControl w:val="0"/>
        <w:spacing w:line="245" w:lineRule="auto"/>
        <w:ind w:right="-64" w:firstLine="2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 представлять инфо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мацию верба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ьными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невербальн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 ср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дствами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ри ком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кации 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испо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ьзован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ем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их сред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тв. </w:t>
      </w:r>
    </w:p>
    <w:p w:rsidR="00746C27" w:rsidRPr="005926F5" w:rsidRDefault="00746C27" w:rsidP="00746C27">
      <w:pPr>
        <w:widowControl w:val="0"/>
        <w:spacing w:line="245" w:lineRule="auto"/>
        <w:ind w:right="-64" w:firstLine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 w:rsidRPr="005926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научиться:</w:t>
      </w:r>
    </w:p>
    <w:p w:rsidR="00746C27" w:rsidRPr="00326A90" w:rsidRDefault="00746C27" w:rsidP="00746C27">
      <w:pPr>
        <w:widowControl w:val="0"/>
        <w:spacing w:line="238" w:lineRule="auto"/>
        <w:ind w:right="1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Пользо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ся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азличными сов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еменн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 техн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ими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дствами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для по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ия, преобразования,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редъявления и сохра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ения информации;</w:t>
      </w:r>
    </w:p>
    <w:p w:rsidR="00746C27" w:rsidRDefault="00746C27" w:rsidP="00746C27">
      <w:pPr>
        <w:widowControl w:val="0"/>
        <w:spacing w:line="238" w:lineRule="auto"/>
        <w:ind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ществля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поиск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извлечение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информации из различных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источн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 пр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ением современных техниче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ких сред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тв; </w:t>
      </w:r>
    </w:p>
    <w:p w:rsidR="00746C27" w:rsidRPr="00326A90" w:rsidRDefault="00746C27" w:rsidP="00746C27">
      <w:pPr>
        <w:widowControl w:val="0"/>
        <w:spacing w:line="238" w:lineRule="auto"/>
        <w:ind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енять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запоминания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формации;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изго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овлять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инфо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мационный про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кт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 заданно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Default="00746C27" w:rsidP="00746C27">
      <w:pPr>
        <w:widowControl w:val="0"/>
        <w:spacing w:line="240" w:lineRule="auto"/>
        <w:ind w:right="266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владе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приёмами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эфф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тивной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ом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никации в процессе 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лового общения; </w:t>
      </w:r>
    </w:p>
    <w:p w:rsidR="00746C27" w:rsidRPr="00326A90" w:rsidRDefault="00746C27" w:rsidP="00746C27">
      <w:pPr>
        <w:widowControl w:val="0"/>
        <w:spacing w:line="240" w:lineRule="auto"/>
        <w:ind w:right="266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правлять конфлик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ами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быт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вых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производственных си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циях.</w:t>
      </w:r>
    </w:p>
    <w:p w:rsidR="00746C27" w:rsidRPr="00326A90" w:rsidRDefault="00746C27" w:rsidP="00746C27">
      <w:pPr>
        <w:spacing w:after="5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Default="00746C27" w:rsidP="00746C27">
      <w:pPr>
        <w:widowControl w:val="0"/>
        <w:spacing w:line="239" w:lineRule="auto"/>
        <w:ind w:right="493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9.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нологии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раст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вод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</w:p>
    <w:p w:rsidR="00746C27" w:rsidRPr="005926F5" w:rsidRDefault="00746C27" w:rsidP="00746C27">
      <w:pPr>
        <w:widowControl w:val="0"/>
        <w:spacing w:line="239" w:lineRule="auto"/>
        <w:ind w:right="49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592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59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746C27" w:rsidRDefault="00746C27" w:rsidP="00746C27">
      <w:pPr>
        <w:widowControl w:val="0"/>
        <w:spacing w:line="239" w:lineRule="auto"/>
        <w:ind w:left="120" w:right="252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Примен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ые агро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олог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ческие при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ё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мы выращи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ания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рных 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й;</w:t>
      </w:r>
    </w:p>
    <w:p w:rsidR="00746C27" w:rsidRPr="00326A90" w:rsidRDefault="00746C27" w:rsidP="00746C27">
      <w:pPr>
        <w:widowControl w:val="0"/>
        <w:spacing w:line="239" w:lineRule="auto"/>
        <w:ind w:left="120" w:right="252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определять полез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ые свойства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ых растений;</w:t>
      </w:r>
    </w:p>
    <w:p w:rsidR="00746C27" w:rsidRDefault="00746C27" w:rsidP="00746C27">
      <w:pPr>
        <w:widowControl w:val="0"/>
        <w:spacing w:line="240" w:lineRule="auto"/>
        <w:ind w:left="120" w:right="4223"/>
        <w:rPr>
          <w:rFonts w:ascii="Times New Roman" w:eastAsia="Times New Roman" w:hAnsi="Times New Roman" w:cs="Times New Roman"/>
          <w:color w:val="221F1F"/>
          <w:spacing w:val="79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ласс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фицирова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рные 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тения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 г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м;</w:t>
      </w:r>
      <w:r w:rsidRPr="00326A90">
        <w:rPr>
          <w:rFonts w:ascii="Times New Roman" w:eastAsia="Times New Roman" w:hAnsi="Times New Roman" w:cs="Times New Roman"/>
          <w:color w:val="221F1F"/>
          <w:spacing w:val="79"/>
          <w:sz w:val="28"/>
          <w:szCs w:val="28"/>
        </w:rPr>
        <w:t xml:space="preserve"> </w:t>
      </w:r>
    </w:p>
    <w:p w:rsidR="00746C27" w:rsidRDefault="00746C27" w:rsidP="00746C27">
      <w:pPr>
        <w:widowControl w:val="0"/>
        <w:spacing w:line="240" w:lineRule="auto"/>
        <w:ind w:left="120" w:right="4223"/>
        <w:rPr>
          <w:rFonts w:ascii="Times New Roman" w:eastAsia="Times New Roman" w:hAnsi="Times New Roman" w:cs="Times New Roman"/>
          <w:color w:val="221F1F"/>
          <w:spacing w:val="5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провод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иссле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вания с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растения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  <w:r w:rsidRPr="00326A90">
        <w:rPr>
          <w:rFonts w:ascii="Times New Roman" w:eastAsia="Times New Roman" w:hAnsi="Times New Roman" w:cs="Times New Roman"/>
          <w:color w:val="221F1F"/>
          <w:spacing w:val="50"/>
          <w:sz w:val="28"/>
          <w:szCs w:val="28"/>
        </w:rPr>
        <w:t xml:space="preserve"> </w:t>
      </w:r>
    </w:p>
    <w:p w:rsidR="00746C27" w:rsidRDefault="00746C27" w:rsidP="00746C27">
      <w:pPr>
        <w:widowControl w:val="0"/>
        <w:spacing w:line="240" w:lineRule="auto"/>
        <w:ind w:left="120" w:right="422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ласс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фицирова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дикорас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щие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расте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ия по г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м; </w:t>
      </w:r>
    </w:p>
    <w:p w:rsidR="00746C27" w:rsidRPr="00326A90" w:rsidRDefault="00746C27" w:rsidP="00746C27">
      <w:pPr>
        <w:widowControl w:val="0"/>
        <w:spacing w:line="240" w:lineRule="auto"/>
        <w:ind w:left="120" w:right="422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провод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отов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сырья 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корас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щих растений;</w:t>
      </w:r>
    </w:p>
    <w:p w:rsidR="00746C27" w:rsidRDefault="00746C27" w:rsidP="00746C27">
      <w:pPr>
        <w:widowControl w:val="0"/>
        <w:spacing w:line="238" w:lineRule="auto"/>
        <w:ind w:left="120" w:right="110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выполнять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 подготовки и з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дки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сырья 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корас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ущих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растений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 хра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е; </w:t>
      </w:r>
    </w:p>
    <w:p w:rsidR="00746C27" w:rsidRPr="00326A90" w:rsidRDefault="00746C27" w:rsidP="00746C27">
      <w:pPr>
        <w:widowControl w:val="0"/>
        <w:spacing w:line="238" w:lineRule="auto"/>
        <w:ind w:left="120" w:right="110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владе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переработки сырья дикорас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щих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растени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й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line="238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определять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льтиви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мые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грибы по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нешне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ви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Default="00746C27" w:rsidP="00746C27">
      <w:pPr>
        <w:widowControl w:val="0"/>
        <w:spacing w:line="240" w:lineRule="auto"/>
        <w:ind w:left="120" w:right="2947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создава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словия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для ис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сственного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вы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ращивания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льти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емых грибов; </w:t>
      </w:r>
    </w:p>
    <w:p w:rsidR="00746C27" w:rsidRPr="00326A90" w:rsidRDefault="00746C27" w:rsidP="00746C27">
      <w:pPr>
        <w:widowControl w:val="0"/>
        <w:spacing w:line="240" w:lineRule="auto"/>
        <w:ind w:left="120" w:right="2947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владе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безопасн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 способами сб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заготовки грибов;</w:t>
      </w:r>
    </w:p>
    <w:p w:rsidR="00746C27" w:rsidRPr="00326A90" w:rsidRDefault="00746C27" w:rsidP="00746C27">
      <w:pPr>
        <w:widowControl w:val="0"/>
        <w:spacing w:line="238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определять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икроорганизмы по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шн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ви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line="241" w:lineRule="auto"/>
        <w:ind w:left="12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создава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словия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для ис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енного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ращивания одн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клеточных водорослей;</w:t>
      </w:r>
    </w:p>
    <w:p w:rsidR="00746C27" w:rsidRPr="00326A90" w:rsidRDefault="00746C27" w:rsidP="00746C27">
      <w:pPr>
        <w:widowControl w:val="0"/>
        <w:spacing w:line="244" w:lineRule="auto"/>
        <w:ind w:right="1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 владеть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биотех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гиями испо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ьзования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одноклеточных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грибов на примере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дрожж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для по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ения про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ктов питания.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FF5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</w:t>
      </w:r>
      <w:r w:rsidRPr="00FF5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 w:rsidRPr="00FF58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научиться: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Провод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фенол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наблюдения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натными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ниями;</w:t>
      </w:r>
    </w:p>
    <w:p w:rsidR="00746C27" w:rsidRPr="00326A90" w:rsidRDefault="00746C27" w:rsidP="00746C27">
      <w:pPr>
        <w:widowControl w:val="0"/>
        <w:spacing w:line="240" w:lineRule="auto"/>
        <w:ind w:right="38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енять способы и методы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гетати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ного разм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ожения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рных 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стений (черенк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ми, от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одками,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прививкой,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рой 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ани) на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мере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комнатн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декор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ых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р;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определять виды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добрений и способы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их применения;</w:t>
      </w:r>
    </w:p>
    <w:p w:rsidR="00746C27" w:rsidRPr="00326A90" w:rsidRDefault="00746C27" w:rsidP="00746C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ар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ованные оцен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огнозы развития </w:t>
      </w:r>
      <w:proofErr w:type="spellStart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агр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технологий</w:t>
      </w:r>
      <w:proofErr w:type="spellEnd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line="238" w:lineRule="auto"/>
        <w:ind w:right="15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владе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биотехно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огиями испо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ьзован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 кисломолочных ба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терий для по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кисломолочной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продукции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(творог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,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др.);</w:t>
      </w:r>
    </w:p>
    <w:p w:rsidR="00746C27" w:rsidRPr="00326A90" w:rsidRDefault="00746C27" w:rsidP="00746C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создава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словия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для </w:t>
      </w:r>
      <w:proofErr w:type="spellStart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клонального</w:t>
      </w:r>
      <w:proofErr w:type="spellEnd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proofErr w:type="spellStart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кроразмножения</w:t>
      </w:r>
      <w:proofErr w:type="spellEnd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ний;</w:t>
      </w:r>
    </w:p>
    <w:p w:rsidR="00746C27" w:rsidRPr="00326A90" w:rsidRDefault="00746C27" w:rsidP="00746C27">
      <w:pPr>
        <w:widowControl w:val="0"/>
        <w:spacing w:line="239" w:lineRule="auto"/>
        <w:ind w:right="786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ар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тированн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 оцен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огнозы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использован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 технологий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леточ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ой и генной инжене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ии на примере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генн</w:t>
      </w:r>
      <w:r w:rsidRPr="00326A90">
        <w:rPr>
          <w:rFonts w:ascii="Times New Roman" w:eastAsia="Times New Roman" w:hAnsi="Times New Roman" w:cs="Times New Roman"/>
          <w:color w:val="221F1F"/>
          <w:spacing w:val="8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-модифициро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анных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астений.</w:t>
      </w:r>
    </w:p>
    <w:p w:rsidR="00746C27" w:rsidRPr="00326A90" w:rsidRDefault="00746C27" w:rsidP="00746C27">
      <w:pPr>
        <w:spacing w:after="7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Default="00746C27" w:rsidP="00746C27">
      <w:pPr>
        <w:widowControl w:val="0"/>
        <w:spacing w:line="237" w:lineRule="auto"/>
        <w:ind w:right="5357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10.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но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огии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живо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новодс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ва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</w:p>
    <w:p w:rsidR="00746C27" w:rsidRPr="00FF585C" w:rsidRDefault="00746C27" w:rsidP="00746C27">
      <w:pPr>
        <w:widowControl w:val="0"/>
        <w:spacing w:line="237" w:lineRule="auto"/>
        <w:ind w:right="5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FF5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746C27" w:rsidRPr="00326A90" w:rsidRDefault="00746C27" w:rsidP="00746C27">
      <w:pPr>
        <w:widowControl w:val="0"/>
        <w:spacing w:line="238" w:lineRule="auto"/>
        <w:ind w:left="200" w:right="-3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Описыва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роль 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зличн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видов жив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довле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вор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материальных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материа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ьных потре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ностей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овека; — анализировать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ехнологии, связанн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 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использовани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жив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тных;</w:t>
      </w:r>
    </w:p>
    <w:p w:rsidR="00746C27" w:rsidRPr="00326A90" w:rsidRDefault="00746C27" w:rsidP="00746C27">
      <w:pPr>
        <w:widowControl w:val="0"/>
        <w:spacing w:line="238" w:lineRule="auto"/>
        <w:ind w:left="20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выделять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хар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ктеризовать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основные элементы 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хнологий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животновод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тва;</w:t>
      </w:r>
    </w:p>
    <w:p w:rsidR="00746C27" w:rsidRPr="00326A90" w:rsidRDefault="00746C27" w:rsidP="00746C27">
      <w:pPr>
        <w:widowControl w:val="0"/>
        <w:spacing w:line="241" w:lineRule="auto"/>
        <w:ind w:left="20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собирать информ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цию и описывать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нологии сод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ржания дом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шних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животных;</w:t>
      </w:r>
    </w:p>
    <w:p w:rsidR="00746C27" w:rsidRPr="00326A90" w:rsidRDefault="00746C27" w:rsidP="00746C27">
      <w:pPr>
        <w:widowControl w:val="0"/>
        <w:spacing w:line="239" w:lineRule="auto"/>
        <w:ind w:left="200" w:right="69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оценива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словия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содержания животн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х в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ртире,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школь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голке, ли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подсобном хозяйстве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их соответствие требования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line="239" w:lineRule="auto"/>
        <w:ind w:left="200" w:right="-6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составл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зцам рационы кормл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ния до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ашних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ных в семье (в город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кой школе)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 ли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 подсобн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8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озяйс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ве (в сельской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коле);</w:t>
      </w:r>
    </w:p>
    <w:p w:rsidR="00746C27" w:rsidRPr="00326A90" w:rsidRDefault="00746C27" w:rsidP="00746C27">
      <w:pPr>
        <w:widowControl w:val="0"/>
        <w:spacing w:line="239" w:lineRule="auto"/>
        <w:ind w:left="200" w:right="311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подбирать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корма,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оценивать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пригод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ость 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скармл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 внешним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признак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м, подготавлив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 корма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 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рмливанию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ормить животных;</w:t>
      </w:r>
    </w:p>
    <w:p w:rsidR="00746C27" w:rsidRPr="00326A90" w:rsidRDefault="00746C27" w:rsidP="00746C27">
      <w:pPr>
        <w:widowControl w:val="0"/>
        <w:spacing w:line="240" w:lineRule="auto"/>
        <w:ind w:left="20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описывать технол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гии и основное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дование для кормле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ия животн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загот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вки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ормов;</w:t>
      </w:r>
    </w:p>
    <w:p w:rsidR="00746C27" w:rsidRPr="00326A90" w:rsidRDefault="00746C27" w:rsidP="00746C27">
      <w:pPr>
        <w:widowControl w:val="0"/>
        <w:spacing w:line="240" w:lineRule="auto"/>
        <w:ind w:left="200" w:right="635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описывать технол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гии и техн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ческие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стройства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для по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ия различных видов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ции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(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ка,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са, яиц, шерсти)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на современных жив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оводче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ф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рма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Default="00746C27" w:rsidP="00746C27">
      <w:pPr>
        <w:widowControl w:val="0"/>
        <w:spacing w:line="239" w:lineRule="auto"/>
        <w:ind w:left="200" w:right="96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— описывать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э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кстерьер и породные призн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животных по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вне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не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ви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справ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атериала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; </w:t>
      </w:r>
    </w:p>
    <w:p w:rsidR="00746C27" w:rsidRPr="00326A90" w:rsidRDefault="00746C27" w:rsidP="00746C27">
      <w:pPr>
        <w:widowControl w:val="0"/>
        <w:spacing w:line="239" w:lineRule="auto"/>
        <w:ind w:left="200" w:right="96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описывать рабо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 по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ению пород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животных (в город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ких ш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олах,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бах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обако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одов);</w:t>
      </w:r>
    </w:p>
    <w:p w:rsidR="00746C27" w:rsidRPr="00326A90" w:rsidRDefault="00746C27" w:rsidP="00746C27">
      <w:pPr>
        <w:widowControl w:val="0"/>
        <w:spacing w:line="239" w:lineRule="auto"/>
        <w:ind w:left="120" w:right="6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оценива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по вн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ним признакам со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здоровья 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животных, пров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дить санитар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 обработ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простые профилактические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лечебные мероприят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 для кошек,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бак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(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кой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коле), 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 сельс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охозяйствен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ых животных (в се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ьской ш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)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Default="00746C27" w:rsidP="00746C27">
      <w:pPr>
        <w:widowControl w:val="0"/>
        <w:spacing w:line="245" w:lineRule="auto"/>
        <w:ind w:right="537" w:firstLine="1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 описывать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одержа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ие 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овных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офессий, связанн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технологиями испо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ьзования животн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х. </w:t>
      </w:r>
    </w:p>
    <w:p w:rsidR="00746C27" w:rsidRDefault="00746C27" w:rsidP="00746C27">
      <w:pPr>
        <w:widowControl w:val="0"/>
        <w:spacing w:line="245" w:lineRule="auto"/>
        <w:ind w:right="537" w:firstLine="1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</w:p>
    <w:p w:rsidR="00746C27" w:rsidRPr="00FF585C" w:rsidRDefault="00746C27" w:rsidP="00746C27">
      <w:pPr>
        <w:widowControl w:val="0"/>
        <w:spacing w:line="245" w:lineRule="auto"/>
        <w:ind w:right="537" w:firstLine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FF5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</w:t>
      </w:r>
      <w:r w:rsidRPr="00FF5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 w:rsidRPr="00FF58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научиться:</w:t>
      </w:r>
    </w:p>
    <w:p w:rsidR="00746C27" w:rsidRDefault="00746C27" w:rsidP="00746C27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Привод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рас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ж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дения, содержащие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тированные 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енки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прогнозы раз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ития 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гий жи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отновод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тва;</w:t>
      </w:r>
    </w:p>
    <w:p w:rsidR="00746C27" w:rsidRPr="00326A90" w:rsidRDefault="00746C27" w:rsidP="00746C27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провод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иссле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вания способов разв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я и содержания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омашних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отных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своей се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ье, семьях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зей;</w:t>
      </w:r>
    </w:p>
    <w:p w:rsidR="00746C27" w:rsidRPr="00326A90" w:rsidRDefault="00746C27" w:rsidP="00746C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оценива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по вн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ним признакам с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ощ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 про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тейших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следований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тво п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ции жив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тно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одства;</w:t>
      </w:r>
    </w:p>
    <w:p w:rsidR="00746C27" w:rsidRPr="00326A90" w:rsidRDefault="00746C27" w:rsidP="00746C27">
      <w:pPr>
        <w:widowControl w:val="0"/>
        <w:spacing w:line="238" w:lineRule="auto"/>
        <w:ind w:right="12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проектиров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готовлять простей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ие технические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йства, обесп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чиваю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щ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словия содержа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ия животных и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облег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щие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ход за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ними: клет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,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для соба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, автопои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 для птиц,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стройства для аэрации аквар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мов, 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матизирова</w:t>
      </w:r>
      <w:r w:rsidRPr="00326A90">
        <w:rPr>
          <w:rFonts w:ascii="Times New Roman" w:eastAsia="Times New Roman" w:hAnsi="Times New Roman" w:cs="Times New Roman"/>
          <w:color w:val="221F1F"/>
          <w:spacing w:val="10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ные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шк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для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кошек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др.;</w:t>
      </w:r>
    </w:p>
    <w:p w:rsidR="00746C27" w:rsidRPr="00326A90" w:rsidRDefault="00746C27" w:rsidP="00746C27">
      <w:pPr>
        <w:widowControl w:val="0"/>
        <w:spacing w:line="238" w:lineRule="auto"/>
        <w:ind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описывать призна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распространённых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аболеваний 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машн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животных по 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чным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наблюдениям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формационн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 источникам;</w:t>
      </w:r>
    </w:p>
    <w:p w:rsidR="00746C27" w:rsidRPr="00326A90" w:rsidRDefault="00746C27" w:rsidP="00746C2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исследов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безд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ных живо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ных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ак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робл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его 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крорайона.</w:t>
      </w:r>
    </w:p>
    <w:p w:rsidR="00746C27" w:rsidRDefault="00746C27" w:rsidP="00746C27">
      <w:pPr>
        <w:widowControl w:val="0"/>
        <w:spacing w:line="239" w:lineRule="auto"/>
        <w:ind w:right="337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11.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Со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иа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ль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технолог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</w:p>
    <w:p w:rsidR="00746C27" w:rsidRDefault="00746C27" w:rsidP="00746C27">
      <w:pPr>
        <w:widowControl w:val="0"/>
        <w:spacing w:line="239" w:lineRule="auto"/>
        <w:ind w:right="3372"/>
        <w:rPr>
          <w:rFonts w:ascii="Times New Roman" w:eastAsia="Times New Roman" w:hAnsi="Times New Roman" w:cs="Times New Roman"/>
          <w:color w:val="221F1F"/>
          <w:sz w:val="28"/>
          <w:szCs w:val="28"/>
        </w:rPr>
      </w:pPr>
    </w:p>
    <w:p w:rsidR="00746C27" w:rsidRPr="00FF585C" w:rsidRDefault="00746C27" w:rsidP="00746C27">
      <w:pPr>
        <w:widowControl w:val="0"/>
        <w:spacing w:line="239" w:lineRule="auto"/>
        <w:ind w:right="3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FF5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научит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я:</w:t>
      </w:r>
    </w:p>
    <w:p w:rsidR="00746C27" w:rsidRDefault="00746C27" w:rsidP="00746C27">
      <w:pPr>
        <w:widowControl w:val="0"/>
        <w:spacing w:line="240" w:lineRule="auto"/>
        <w:ind w:right="3798"/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разбираться в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сти социальных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технологий;</w:t>
      </w:r>
      <w:r w:rsidRPr="00326A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</w:p>
    <w:p w:rsidR="00746C27" w:rsidRPr="00326A90" w:rsidRDefault="00746C27" w:rsidP="00746C27">
      <w:pPr>
        <w:widowControl w:val="0"/>
        <w:spacing w:line="240" w:lineRule="auto"/>
        <w:ind w:right="37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идах социальных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технологий;</w:t>
      </w:r>
    </w:p>
    <w:p w:rsidR="00746C27" w:rsidRDefault="00746C27" w:rsidP="00746C27">
      <w:pPr>
        <w:widowControl w:val="0"/>
        <w:spacing w:line="238" w:lineRule="auto"/>
        <w:ind w:right="2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характеризовать 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 сферы</w:t>
      </w:r>
      <w:r w:rsidRPr="00326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г, социальные сети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технологию; </w:t>
      </w:r>
    </w:p>
    <w:p w:rsidR="00746C27" w:rsidRPr="00326A90" w:rsidRDefault="00746C27" w:rsidP="00746C27">
      <w:pPr>
        <w:widowControl w:val="0"/>
        <w:spacing w:line="238" w:lineRule="auto"/>
        <w:ind w:right="2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средс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мац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социальных те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26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огий;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рофессиях, от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осящ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хся к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нологиям;</w:t>
      </w:r>
    </w:p>
    <w:p w:rsidR="00746C27" w:rsidRDefault="00746C27" w:rsidP="00746C27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осознавать </w:t>
      </w:r>
      <w:r w:rsidRPr="00326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щнос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атегорий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«рыночн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, «спро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, «маркети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«менеджмент»;</w:t>
      </w:r>
    </w:p>
    <w:p w:rsidR="00746C27" w:rsidRPr="00326A90" w:rsidRDefault="00746C27" w:rsidP="00746C27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разрабатывать бизн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-план, бизнес-про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C27" w:rsidRDefault="00746C27" w:rsidP="00746C2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C27" w:rsidRPr="00FF585C" w:rsidRDefault="00746C27" w:rsidP="00746C2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пускник</w:t>
      </w:r>
      <w:r w:rsidRPr="00FF5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</w:t>
      </w:r>
      <w:r w:rsidRPr="00FF58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ж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ость</w:t>
      </w:r>
      <w:r w:rsidRPr="00FF58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н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FF5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читься:</w:t>
      </w:r>
    </w:p>
    <w:p w:rsidR="00746C27" w:rsidRPr="00326A90" w:rsidRDefault="00746C27" w:rsidP="00746C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обосновывать лич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ые потребности и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являть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приоритетные;</w:t>
      </w:r>
    </w:p>
    <w:p w:rsidR="00746C27" w:rsidRPr="00326A90" w:rsidRDefault="00746C27" w:rsidP="00746C27">
      <w:pPr>
        <w:widowControl w:val="0"/>
        <w:spacing w:line="238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го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инст</w:t>
      </w:r>
      <w:r w:rsidRPr="00326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ментария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исследования р</w:t>
      </w:r>
      <w:r w:rsidRPr="00326A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выявлять и хар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теризова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ь потребит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льский сп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ос на 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виды товаров 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:rsidR="00746C27" w:rsidRDefault="00746C27" w:rsidP="00746C27">
      <w:pPr>
        <w:widowControl w:val="0"/>
        <w:spacing w:before="1" w:line="238" w:lineRule="auto"/>
        <w:ind w:right="7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 w:rsidRPr="00326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я персонал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колл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м выполнении прак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ра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от и созид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деятельности; </w:t>
      </w:r>
    </w:p>
    <w:p w:rsidR="00746C27" w:rsidRPr="00326A90" w:rsidRDefault="00746C27" w:rsidP="00746C27">
      <w:pPr>
        <w:widowControl w:val="0"/>
        <w:spacing w:before="1" w:line="238" w:lineRule="auto"/>
        <w:ind w:right="7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разрабатывать сценарии проведения с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йных и общественн</w:t>
      </w:r>
      <w:r w:rsidRPr="00326A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26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тий.</w:t>
      </w:r>
    </w:p>
    <w:p w:rsidR="00746C27" w:rsidRPr="00326A90" w:rsidRDefault="00746C27" w:rsidP="00746C27">
      <w:pPr>
        <w:widowControl w:val="0"/>
        <w:suppressAutoHyphens/>
        <w:spacing w:line="276" w:lineRule="auto"/>
        <w:rPr>
          <w:rFonts w:ascii="Times New Roman" w:eastAsia="TimesNewRomanPSMT" w:hAnsi="Times New Roman" w:cs="Times New Roman"/>
          <w:b/>
          <w:spacing w:val="3"/>
          <w:sz w:val="28"/>
          <w:szCs w:val="28"/>
          <w:lang w:eastAsia="en-US"/>
        </w:rPr>
      </w:pPr>
    </w:p>
    <w:p w:rsidR="00746C27" w:rsidRPr="00326A90" w:rsidRDefault="00746C27" w:rsidP="00746C27">
      <w:pPr>
        <w:spacing w:line="240" w:lineRule="auto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NewRomanPSMT" w:hAnsi="Times New Roman" w:cs="Times New Roman"/>
          <w:b/>
          <w:spacing w:val="3"/>
          <w:sz w:val="28"/>
          <w:szCs w:val="28"/>
          <w:lang w:eastAsia="en-US"/>
        </w:rPr>
        <w:t xml:space="preserve">     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Программ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-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2"/>
          <w:sz w:val="28"/>
          <w:szCs w:val="28"/>
        </w:rPr>
        <w:t xml:space="preserve"> к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са пр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дполагает достижен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е вы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скн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ками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6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ле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1"/>
          <w:sz w:val="28"/>
          <w:szCs w:val="28"/>
        </w:rPr>
        <w:t>ющ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их личн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стных,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метапредметных и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едметных ре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4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b/>
          <w:i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b/>
          <w:i/>
          <w:color w:val="221F1F"/>
          <w:sz w:val="28"/>
          <w:szCs w:val="28"/>
        </w:rPr>
        <w:t>в.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</w:p>
    <w:p w:rsidR="00746C27" w:rsidRPr="00326A90" w:rsidRDefault="00746C27" w:rsidP="00746C27">
      <w:pPr>
        <w:spacing w:line="240" w:lineRule="auto"/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ичностные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резул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2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таты</w:t>
      </w:r>
    </w:p>
    <w:p w:rsidR="00746C27" w:rsidRPr="00326A90" w:rsidRDefault="00746C27" w:rsidP="00746C27">
      <w:pPr>
        <w:widowControl w:val="0"/>
        <w:spacing w:line="238" w:lineRule="auto"/>
        <w:ind w:left="2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чащихся 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ормированы:</w:t>
      </w:r>
    </w:p>
    <w:p w:rsidR="00746C27" w:rsidRDefault="00746C27" w:rsidP="00746C27">
      <w:pPr>
        <w:widowControl w:val="0"/>
        <w:spacing w:line="240" w:lineRule="auto"/>
        <w:ind w:left="286" w:right="112"/>
        <w:rPr>
          <w:rFonts w:ascii="Times New Roman" w:eastAsia="Times New Roman" w:hAnsi="Times New Roman" w:cs="Times New Roman"/>
          <w:color w:val="221F1F"/>
          <w:spacing w:val="87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познавате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ьные интересы и тв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рческая активно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области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редмет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ой техно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огической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деятель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7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сти;</w:t>
      </w:r>
      <w:r w:rsidRPr="00326A90">
        <w:rPr>
          <w:rFonts w:ascii="Times New Roman" w:eastAsia="Times New Roman" w:hAnsi="Times New Roman" w:cs="Times New Roman"/>
          <w:color w:val="221F1F"/>
          <w:spacing w:val="87"/>
          <w:sz w:val="28"/>
          <w:szCs w:val="28"/>
        </w:rPr>
        <w:t xml:space="preserve"> </w:t>
      </w:r>
    </w:p>
    <w:p w:rsidR="00746C27" w:rsidRDefault="00746C27" w:rsidP="00746C27">
      <w:pPr>
        <w:widowControl w:val="0"/>
        <w:spacing w:line="240" w:lineRule="auto"/>
        <w:ind w:left="286"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желание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ся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диться на произв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дстве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для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влетв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ения те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щих и перс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тивн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ых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требно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ей; </w:t>
      </w:r>
    </w:p>
    <w:p w:rsidR="00746C27" w:rsidRPr="00326A90" w:rsidRDefault="00746C27" w:rsidP="00746C27">
      <w:pPr>
        <w:widowControl w:val="0"/>
        <w:spacing w:line="240" w:lineRule="auto"/>
        <w:ind w:left="286"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бие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отв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тственно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ть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качес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своей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деят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льно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и;</w:t>
      </w:r>
    </w:p>
    <w:p w:rsidR="00746C27" w:rsidRPr="00326A90" w:rsidRDefault="00746C27" w:rsidP="00746C2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ение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ользов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ться правилами н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организации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мств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нного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 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да;</w:t>
      </w:r>
    </w:p>
    <w:p w:rsidR="00746C27" w:rsidRDefault="00746C27" w:rsidP="00746C27">
      <w:pPr>
        <w:widowControl w:val="0"/>
        <w:spacing w:line="238" w:lineRule="auto"/>
        <w:ind w:left="286" w:right="575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 xml:space="preserve">— самооценка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воих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мственных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физич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ских спос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бностей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 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 в разл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х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ферах 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позиций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ущей социализации; </w:t>
      </w:r>
    </w:p>
    <w:p w:rsidR="00746C27" w:rsidRPr="00326A90" w:rsidRDefault="00746C27" w:rsidP="00746C27">
      <w:pPr>
        <w:widowControl w:val="0"/>
        <w:spacing w:line="238" w:lineRule="auto"/>
        <w:ind w:left="286" w:right="575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ение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образ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вате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профессиона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 карьеры;</w:t>
      </w:r>
    </w:p>
    <w:p w:rsidR="00746C27" w:rsidRDefault="00746C27" w:rsidP="00746C27">
      <w:pPr>
        <w:widowControl w:val="0"/>
        <w:spacing w:line="238" w:lineRule="auto"/>
        <w:ind w:left="284" w:right="112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осознание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необ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имости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бщественно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полезного 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как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условия безопас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ой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эффективной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оциал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зации; </w:t>
      </w:r>
    </w:p>
    <w:p w:rsidR="00746C27" w:rsidRPr="00326A90" w:rsidRDefault="00746C27" w:rsidP="00746C27">
      <w:pPr>
        <w:widowControl w:val="0"/>
        <w:spacing w:line="238" w:lineRule="auto"/>
        <w:ind w:left="284" w:right="112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бережное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тноше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ие к природн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хо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й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ственным ре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сам;</w:t>
      </w:r>
    </w:p>
    <w:p w:rsidR="00746C27" w:rsidRPr="00326A90" w:rsidRDefault="00746C27" w:rsidP="00746C27">
      <w:pPr>
        <w:widowControl w:val="0"/>
        <w:spacing w:line="239" w:lineRule="auto"/>
        <w:ind w:left="286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техн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ко-технолог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ое 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экон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ое </w:t>
      </w:r>
      <w:proofErr w:type="gramStart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мышление</w:t>
      </w:r>
      <w:proofErr w:type="gramEnd"/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его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пользование при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рган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зации своей деятельности.</w:t>
      </w:r>
    </w:p>
    <w:p w:rsidR="00746C27" w:rsidRPr="00326A90" w:rsidRDefault="00746C27" w:rsidP="00746C27">
      <w:pPr>
        <w:spacing w:after="5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Pr="00326A90" w:rsidRDefault="00746C27" w:rsidP="00746C2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Метапредметные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таты</w:t>
      </w:r>
    </w:p>
    <w:p w:rsidR="00746C27" w:rsidRPr="00326A90" w:rsidRDefault="00746C27" w:rsidP="00746C27">
      <w:pPr>
        <w:widowControl w:val="0"/>
        <w:spacing w:line="238" w:lineRule="auto"/>
        <w:ind w:left="2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чащихся 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ормированы:</w:t>
      </w:r>
    </w:p>
    <w:p w:rsidR="00746C27" w:rsidRPr="00326A90" w:rsidRDefault="00746C27" w:rsidP="00746C2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ение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процесс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созидате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ьной и познавательн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деятельности;</w:t>
      </w:r>
    </w:p>
    <w:p w:rsidR="00746C27" w:rsidRPr="00326A90" w:rsidRDefault="00746C27" w:rsidP="00746C27">
      <w:pPr>
        <w:widowControl w:val="0"/>
        <w:spacing w:line="238" w:lineRule="auto"/>
        <w:ind w:left="286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выбирать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птимальные 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особы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решения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бной или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довой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ачи на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снове заданных алго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итмов;</w:t>
      </w:r>
    </w:p>
    <w:p w:rsidR="00746C27" w:rsidRDefault="00746C27" w:rsidP="00746C27">
      <w:pPr>
        <w:widowControl w:val="0"/>
        <w:spacing w:line="240" w:lineRule="auto"/>
        <w:ind w:left="284" w:right="-64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творческий подход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ению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ебных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практических задач при модели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овании </w:t>
      </w:r>
      <w:r w:rsidRPr="00326A90">
        <w:rPr>
          <w:rFonts w:ascii="Times New Roman" w:eastAsia="Times New Roman" w:hAnsi="Times New Roman" w:cs="Times New Roman"/>
          <w:color w:val="221F1F"/>
          <w:spacing w:val="9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зделия или в ходе те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нологического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процесса; </w:t>
      </w:r>
    </w:p>
    <w:p w:rsidR="00746C27" w:rsidRPr="00326A90" w:rsidRDefault="00746C27" w:rsidP="00746C27">
      <w:pPr>
        <w:widowControl w:val="0"/>
        <w:spacing w:line="240" w:lineRule="auto"/>
        <w:ind w:left="284" w:right="-64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самостоятельнос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чебной 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ознава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ельн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довой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льности;</w:t>
      </w:r>
    </w:p>
    <w:p w:rsidR="00746C27" w:rsidRPr="00326A90" w:rsidRDefault="00746C27" w:rsidP="00746C27">
      <w:pPr>
        <w:widowControl w:val="0"/>
        <w:spacing w:line="238" w:lineRule="auto"/>
        <w:ind w:left="2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способность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моделировать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ани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емые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процессы и объ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ты;</w:t>
      </w:r>
    </w:p>
    <w:p w:rsidR="00746C27" w:rsidRPr="00326A90" w:rsidRDefault="00746C27" w:rsidP="00746C27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ение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ровать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свои 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шения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фор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ровать вы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оды;</w:t>
      </w:r>
    </w:p>
    <w:p w:rsidR="00746C27" w:rsidRPr="00326A90" w:rsidRDefault="00746C27" w:rsidP="00746C27">
      <w:pPr>
        <w:widowControl w:val="0"/>
        <w:spacing w:line="238" w:lineRule="auto"/>
        <w:ind w:left="286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— способность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ажать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ад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кватной з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дачам фо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 ре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льтаты своей деяте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ьности;</w:t>
      </w:r>
    </w:p>
    <w:p w:rsidR="00746C27" w:rsidRPr="00326A90" w:rsidRDefault="00746C27" w:rsidP="00746C27">
      <w:pPr>
        <w:widowControl w:val="0"/>
        <w:spacing w:line="238" w:lineRule="auto"/>
        <w:ind w:left="286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выбирать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использова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источ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ики информации для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подкрепления позна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ательной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озидате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ьной деяте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ьности;</w:t>
      </w:r>
    </w:p>
    <w:p w:rsidR="00746C27" w:rsidRPr="00326A90" w:rsidRDefault="00746C27" w:rsidP="00746C27">
      <w:pPr>
        <w:tabs>
          <w:tab w:val="left" w:pos="3060"/>
        </w:tabs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организовывать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эфф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ктив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ком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кацию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овместной деяте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 д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ими её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частн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ками;</w:t>
      </w:r>
    </w:p>
    <w:p w:rsidR="00746C27" w:rsidRPr="00326A90" w:rsidRDefault="00746C27" w:rsidP="00746C27">
      <w:pPr>
        <w:widowControl w:val="0"/>
        <w:spacing w:line="239" w:lineRule="auto"/>
        <w:ind w:left="286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ение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оотнос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 свой вк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ад 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лад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гих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частн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щ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 деяте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ьность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 решении зад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ч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оллектива;</w:t>
      </w:r>
    </w:p>
    <w:p w:rsidR="00746C27" w:rsidRPr="00326A90" w:rsidRDefault="00746C27" w:rsidP="00746C27">
      <w:pPr>
        <w:widowControl w:val="0"/>
        <w:spacing w:line="240" w:lineRule="auto"/>
        <w:ind w:left="3" w:right="-64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способность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свою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деятель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 точки зрения нр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вственных, прав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вых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норм,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эстетиче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их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енностей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 при</w:t>
      </w:r>
      <w:r w:rsidRPr="00326A90">
        <w:rPr>
          <w:rFonts w:ascii="Times New Roman" w:eastAsia="Times New Roman" w:hAnsi="Times New Roman" w:cs="Times New Roman"/>
          <w:color w:val="221F1F"/>
          <w:spacing w:val="7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 обществе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ллекти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 требовани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при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ципам;</w:t>
      </w:r>
    </w:p>
    <w:p w:rsidR="00746C27" w:rsidRPr="00326A90" w:rsidRDefault="00746C27" w:rsidP="00746C27">
      <w:pPr>
        <w:widowControl w:val="0"/>
        <w:spacing w:line="238" w:lineRule="auto"/>
        <w:ind w:left="3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обосновы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средс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странения оши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разрешения прот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оречий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выполня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деятельности;</w:t>
      </w:r>
    </w:p>
    <w:p w:rsidR="00746C27" w:rsidRPr="00326A90" w:rsidRDefault="00746C27" w:rsidP="00746C27">
      <w:pPr>
        <w:widowControl w:val="0"/>
        <w:spacing w:line="239" w:lineRule="auto"/>
        <w:ind w:left="101" w:right="430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понимание 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димости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облюдения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норм и правил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ры 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да, 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вил без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пасности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ьнос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в соотв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тст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вии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с местом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словиями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деятельно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ти.</w:t>
      </w:r>
    </w:p>
    <w:p w:rsidR="00746C27" w:rsidRPr="00326A90" w:rsidRDefault="00746C27" w:rsidP="00746C27">
      <w:pPr>
        <w:spacing w:after="6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Pr="00326A90" w:rsidRDefault="00746C27" w:rsidP="00746C27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Предмет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зуль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таты</w:t>
      </w:r>
    </w:p>
    <w:p w:rsidR="00746C27" w:rsidRPr="00326A90" w:rsidRDefault="00746C27" w:rsidP="00746C27">
      <w:pPr>
        <w:widowControl w:val="0"/>
        <w:spacing w:line="241" w:lineRule="auto"/>
        <w:ind w:left="3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38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позна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тел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ной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ре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у 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чащихся 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сформированы:</w:t>
      </w:r>
    </w:p>
    <w:p w:rsidR="00746C27" w:rsidRPr="00326A90" w:rsidRDefault="00746C27" w:rsidP="00746C27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владение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горит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ами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тодами реш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ния технических и технологи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их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задач;</w:t>
      </w:r>
    </w:p>
    <w:p w:rsidR="00746C27" w:rsidRPr="00326A90" w:rsidRDefault="00746C27" w:rsidP="00746C27">
      <w:pPr>
        <w:widowControl w:val="0"/>
        <w:spacing w:line="238" w:lineRule="auto"/>
        <w:ind w:left="101" w:right="-43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ориентирование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видах и назначении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методов по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чения 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реобразования мате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иалов, энергии, информации,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объ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 ж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вой природы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социальн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среды, а также в соответ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ющих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технологиях общественн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 производства и сф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ры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г;</w:t>
      </w:r>
    </w:p>
    <w:p w:rsidR="00746C27" w:rsidRDefault="00746C27" w:rsidP="00746C27">
      <w:pPr>
        <w:widowControl w:val="0"/>
        <w:spacing w:before="3" w:line="238" w:lineRule="auto"/>
        <w:ind w:left="384" w:right="217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ориентирование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видах, назначении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материалов,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ов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ования,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рименяемых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технологических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ессах;</w:t>
      </w:r>
    </w:p>
    <w:p w:rsidR="00746C27" w:rsidRPr="00326A90" w:rsidRDefault="00746C27" w:rsidP="00746C27">
      <w:pPr>
        <w:widowControl w:val="0"/>
        <w:spacing w:before="3" w:line="238" w:lineRule="auto"/>
        <w:ind w:left="384" w:right="217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 использование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щен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ных знаний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процессе 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ществл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ния рациональной те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нологической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еятел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ности;</w:t>
      </w:r>
    </w:p>
    <w:p w:rsidR="00746C27" w:rsidRPr="00326A90" w:rsidRDefault="00746C27" w:rsidP="00746C27">
      <w:pPr>
        <w:widowControl w:val="0"/>
        <w:spacing w:before="2" w:line="238" w:lineRule="auto"/>
        <w:ind w:left="101" w:right="1153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навык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рац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ональ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ого подбора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чебной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дополнитель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ой 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ничес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ой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информации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ля</w:t>
      </w:r>
      <w:r w:rsidRPr="00326A90">
        <w:rPr>
          <w:rFonts w:ascii="Times New Roman" w:eastAsia="Times New Roman" w:hAnsi="Times New Roman" w:cs="Times New Roman"/>
          <w:color w:val="221F1F"/>
          <w:spacing w:val="8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 технологий,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ктирования и создания объектов 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before="3" w:line="240" w:lineRule="auto"/>
        <w:ind w:left="101" w:right="171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владение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ми,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методами чтения и 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особами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граф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ческо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 представления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техническо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й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, техно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огич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ской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инст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ктивн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информации;</w:t>
      </w:r>
    </w:p>
    <w:p w:rsidR="00746C27" w:rsidRPr="00326A90" w:rsidRDefault="00746C27" w:rsidP="00746C27">
      <w:pPr>
        <w:widowControl w:val="0"/>
        <w:spacing w:line="240" w:lineRule="auto"/>
        <w:ind w:left="38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владение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метода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творчес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деятельности;</w:t>
      </w:r>
    </w:p>
    <w:p w:rsidR="00746C27" w:rsidRPr="00326A90" w:rsidRDefault="00746C27" w:rsidP="00746C27">
      <w:pPr>
        <w:widowControl w:val="0"/>
        <w:spacing w:line="238" w:lineRule="auto"/>
        <w:ind w:left="384" w:right="110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применение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нтов 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кладной экономики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ри обоснов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технологий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ектов. </w:t>
      </w:r>
    </w:p>
    <w:p w:rsidR="00746C27" w:rsidRPr="00326A90" w:rsidRDefault="00746C27" w:rsidP="00746C27">
      <w:pPr>
        <w:widowControl w:val="0"/>
        <w:spacing w:line="238" w:lineRule="auto"/>
        <w:ind w:left="384" w:right="437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3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ре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созидател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2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ой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деятельнос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у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ащихся 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 сфо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рованы:</w:t>
      </w:r>
    </w:p>
    <w:p w:rsidR="00746C27" w:rsidRPr="00326A90" w:rsidRDefault="00746C27" w:rsidP="00746C27">
      <w:pPr>
        <w:widowControl w:val="0"/>
        <w:spacing w:before="1" w:line="238" w:lineRule="auto"/>
        <w:ind w:left="380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способно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 план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ровать 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кий процесс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процесс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да;</w:t>
      </w:r>
    </w:p>
    <w:p w:rsidR="00746C27" w:rsidRPr="00326A90" w:rsidRDefault="00746C27" w:rsidP="00746C27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организо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ывать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место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чёт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требован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эргоном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н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организации 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да;</w:t>
      </w:r>
    </w:p>
    <w:p w:rsidR="00746C27" w:rsidRDefault="00746C27" w:rsidP="00746C27">
      <w:pPr>
        <w:widowControl w:val="0"/>
        <w:spacing w:line="239" w:lineRule="auto"/>
        <w:ind w:left="384"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мение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роводи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необходимые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опыты и исследования при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одборе материал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проек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ировании объ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да; </w:t>
      </w:r>
    </w:p>
    <w:p w:rsidR="00746C27" w:rsidRPr="00326A90" w:rsidRDefault="00746C27" w:rsidP="00746C27">
      <w:pPr>
        <w:widowControl w:val="0"/>
        <w:spacing w:line="239" w:lineRule="auto"/>
        <w:ind w:left="384" w:right="11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мение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одбира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материалы 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ё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том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ара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тера объекта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технологии;</w:t>
      </w:r>
    </w:p>
    <w:p w:rsidR="00746C27" w:rsidRPr="00326A90" w:rsidRDefault="00746C27" w:rsidP="00746C27">
      <w:pPr>
        <w:widowControl w:val="0"/>
        <w:spacing w:line="240" w:lineRule="auto"/>
        <w:ind w:left="101" w:right="267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мение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одбира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инст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ты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обо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дование 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чёт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 требований техно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имеющихся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матер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альн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-эн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ргет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ческих ре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рсов;</w:t>
      </w:r>
    </w:p>
    <w:p w:rsidR="00746C27" w:rsidRPr="00326A90" w:rsidRDefault="00746C27" w:rsidP="00746C27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мение 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ализир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,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батыва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/или реализовывать прикладные 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хни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ие проекты;</w:t>
      </w:r>
    </w:p>
    <w:p w:rsidR="00746C27" w:rsidRPr="00326A90" w:rsidRDefault="00746C27" w:rsidP="00746C27">
      <w:pPr>
        <w:widowControl w:val="0"/>
        <w:spacing w:line="238" w:lineRule="auto"/>
        <w:ind w:left="101" w:right="1087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мение 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ализир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,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батыва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/или реализовывать технологичес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кты, предп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лагающ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оптимизацию технологии;</w:t>
      </w:r>
    </w:p>
    <w:p w:rsidR="00746C27" w:rsidRPr="00326A90" w:rsidRDefault="00746C27" w:rsidP="00746C27">
      <w:pPr>
        <w:widowControl w:val="0"/>
        <w:spacing w:line="239" w:lineRule="auto"/>
        <w:ind w:left="101" w:right="834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обосновы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разра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мате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иального про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кта на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основе 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мосто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я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проведённых исс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едований спроса потенциальных потр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бителей;</w:t>
      </w:r>
    </w:p>
    <w:p w:rsidR="00746C27" w:rsidRPr="00326A90" w:rsidRDefault="00746C27" w:rsidP="00746C27">
      <w:pPr>
        <w:widowControl w:val="0"/>
        <w:spacing w:line="240" w:lineRule="auto"/>
        <w:ind w:left="3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разрабаты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ать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план во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можно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продвижения про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 на 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егиона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ьном 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нке;</w:t>
      </w:r>
    </w:p>
    <w:p w:rsidR="00746C27" w:rsidRDefault="00746C27" w:rsidP="00746C27">
      <w:pPr>
        <w:widowControl w:val="0"/>
        <w:spacing w:line="238" w:lineRule="auto"/>
        <w:ind w:left="286" w:right="541" w:firstLine="98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навыки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конст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ования механи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мов,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ашин, автоматическ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строй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тв,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й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ших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тов с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щ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ью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ктор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ов; </w:t>
      </w:r>
    </w:p>
    <w:p w:rsidR="00746C27" w:rsidRPr="00326A90" w:rsidRDefault="00746C27" w:rsidP="00746C27">
      <w:pPr>
        <w:widowControl w:val="0"/>
        <w:spacing w:line="238" w:lineRule="auto"/>
        <w:ind w:left="286" w:right="541" w:firstLine="98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навыки построен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 технологии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разра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от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гической кар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 для ис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олни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еля;</w:t>
      </w:r>
    </w:p>
    <w:p w:rsidR="00746C27" w:rsidRPr="00326A90" w:rsidRDefault="00746C27" w:rsidP="00746C27">
      <w:pPr>
        <w:widowControl w:val="0"/>
        <w:spacing w:line="240" w:lineRule="auto"/>
        <w:ind w:left="3" w:right="916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навыки выполнен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 технологиче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аций с соблюдени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становленных 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м, станд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ртов, ограничений, правил безопасности 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да;</w:t>
      </w:r>
    </w:p>
    <w:p w:rsidR="00746C27" w:rsidRPr="00326A90" w:rsidRDefault="00746C27" w:rsidP="00746C27">
      <w:pPr>
        <w:widowControl w:val="0"/>
        <w:spacing w:line="240" w:lineRule="auto"/>
        <w:ind w:left="3" w:right="-64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ение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роверя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проме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ж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точные 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нечные ре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льтаты тр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становленн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ритериям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показ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телям 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использован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ем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онтр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льных изм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ельных инст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карт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ооперацион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ого контроля;</w:t>
      </w:r>
    </w:p>
    <w:p w:rsidR="00746C27" w:rsidRPr="00326A90" w:rsidRDefault="00746C27" w:rsidP="00746C27">
      <w:pPr>
        <w:widowControl w:val="0"/>
        <w:spacing w:line="238" w:lineRule="auto"/>
        <w:ind w:left="2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способность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ответственнос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 за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хра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собственного здоровья;</w:t>
      </w:r>
    </w:p>
    <w:p w:rsidR="00746C27" w:rsidRDefault="00746C27" w:rsidP="00746C27">
      <w:pPr>
        <w:widowControl w:val="0"/>
        <w:spacing w:line="239" w:lineRule="auto"/>
        <w:ind w:left="284" w:right="1246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— знание безопасных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приёмов 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да,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ил пожарной безопа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ности, санитарии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гиены; </w:t>
      </w:r>
    </w:p>
    <w:p w:rsidR="00746C27" w:rsidRPr="00326A90" w:rsidRDefault="00746C27" w:rsidP="00746C27">
      <w:pPr>
        <w:widowControl w:val="0"/>
        <w:spacing w:line="239" w:lineRule="auto"/>
        <w:ind w:left="284" w:right="1246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ответственное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отношение к 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довой 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технологиче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ой ди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циплине;</w:t>
      </w:r>
    </w:p>
    <w:p w:rsidR="00746C27" w:rsidRPr="00326A90" w:rsidRDefault="00746C27" w:rsidP="00746C27">
      <w:pPr>
        <w:widowControl w:val="0"/>
        <w:spacing w:line="239" w:lineRule="auto"/>
        <w:ind w:left="3" w:right="480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выбирать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использова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 коды 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средства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дставле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ия технической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те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нологи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кой ин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мации и знаковых систем (тек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т,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бли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ц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а, схема, 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тёж, эск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з, технологиче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ая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рта и др.)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соответс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вии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ком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атив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задачей, сф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си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ацией 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щения;</w:t>
      </w:r>
    </w:p>
    <w:p w:rsidR="00746C27" w:rsidRPr="00326A90" w:rsidRDefault="00746C27" w:rsidP="00746C27">
      <w:pPr>
        <w:widowControl w:val="0"/>
        <w:spacing w:line="239" w:lineRule="auto"/>
        <w:ind w:left="284" w:right="25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ровать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ре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льтаты тр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 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ктной де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ят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ельности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чё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ом экономической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оцен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и. </w:t>
      </w:r>
    </w:p>
    <w:p w:rsidR="00746C27" w:rsidRPr="00326A90" w:rsidRDefault="00746C27" w:rsidP="00746C27">
      <w:pPr>
        <w:widowControl w:val="0"/>
        <w:spacing w:line="239" w:lineRule="auto"/>
        <w:ind w:left="284" w:right="270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4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мотивационной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сф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ре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у 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ащихся 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сформирован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:</w:t>
      </w:r>
    </w:p>
    <w:p w:rsidR="00746C27" w:rsidRPr="00326A90" w:rsidRDefault="00746C27" w:rsidP="00746C27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готовность к 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сфере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материа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 производства, сф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г или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оциаль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сфере;</w:t>
      </w:r>
    </w:p>
    <w:p w:rsidR="00746C27" w:rsidRDefault="00746C27" w:rsidP="00746C27">
      <w:pPr>
        <w:widowControl w:val="0"/>
        <w:spacing w:line="238" w:lineRule="auto"/>
        <w:ind w:left="286" w:right="16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навыки оце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св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способностей 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 или професс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льно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образованию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ретной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редме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ной деятельности;</w:t>
      </w:r>
    </w:p>
    <w:p w:rsidR="00746C27" w:rsidRDefault="00746C27" w:rsidP="00746C27">
      <w:pPr>
        <w:widowControl w:val="0"/>
        <w:spacing w:line="238" w:lineRule="auto"/>
        <w:ind w:left="286" w:right="16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pacing w:val="110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навыки 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казател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ного обоснования в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бора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профиля техно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огической по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готовки в старш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х 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ссах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олной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средней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ш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или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 по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чения профессии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чрежде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иях 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ачальн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 про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ессиональн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 или 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еднего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специа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ьного образования; </w:t>
      </w:r>
    </w:p>
    <w:p w:rsidR="00746C27" w:rsidRPr="00326A90" w:rsidRDefault="00746C27" w:rsidP="00746C27">
      <w:pPr>
        <w:widowControl w:val="0"/>
        <w:spacing w:line="238" w:lineRule="auto"/>
        <w:ind w:left="286" w:right="16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навыки 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гласова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ия своих возможно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ей и потребно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тей;</w:t>
      </w:r>
    </w:p>
    <w:p w:rsidR="00746C27" w:rsidRPr="00326A90" w:rsidRDefault="00746C27" w:rsidP="00746C27">
      <w:pPr>
        <w:widowControl w:val="0"/>
        <w:spacing w:before="2" w:line="240" w:lineRule="auto"/>
        <w:ind w:left="2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ответственное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отношение к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оцесса и ре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льтатов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да;</w:t>
      </w:r>
    </w:p>
    <w:p w:rsidR="00746C27" w:rsidRDefault="00746C27" w:rsidP="00746C27">
      <w:pPr>
        <w:widowControl w:val="0"/>
        <w:spacing w:line="239" w:lineRule="auto"/>
        <w:ind w:left="286" w:right="1246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проявление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оло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ической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ры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прое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тировании 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ъекта и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пол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ении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абот;</w:t>
      </w:r>
    </w:p>
    <w:p w:rsidR="00746C27" w:rsidRPr="00326A90" w:rsidRDefault="00746C27" w:rsidP="00746C27">
      <w:pPr>
        <w:widowControl w:val="0"/>
        <w:spacing w:line="239" w:lineRule="auto"/>
        <w:ind w:left="286" w:right="1246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 э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ономность и бе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ж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ливость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расход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материалов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нежн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х средств.</w:t>
      </w:r>
    </w:p>
    <w:p w:rsidR="00746C27" w:rsidRPr="00326A90" w:rsidRDefault="00746C27" w:rsidP="00746C27">
      <w:pPr>
        <w:widowControl w:val="0"/>
        <w:spacing w:before="2" w:line="238" w:lineRule="auto"/>
        <w:ind w:left="2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эстетиче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кой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у 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щихся 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формир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ваны:</w:t>
      </w:r>
    </w:p>
    <w:p w:rsidR="00746C27" w:rsidRDefault="00746C27" w:rsidP="00746C27">
      <w:pPr>
        <w:widowControl w:val="0"/>
        <w:spacing w:line="239" w:lineRule="auto"/>
        <w:ind w:left="284" w:right="537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ение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роводи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дизайнерское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оек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ирование изделия или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рациональ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эсте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ичес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организац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ю работ;</w:t>
      </w:r>
    </w:p>
    <w:p w:rsidR="00746C27" w:rsidRPr="00326A90" w:rsidRDefault="00746C27" w:rsidP="00746C27">
      <w:pPr>
        <w:widowControl w:val="0"/>
        <w:spacing w:line="239" w:lineRule="auto"/>
        <w:ind w:left="284" w:right="537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владение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метода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моделирования и 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нст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ирования;</w:t>
      </w:r>
    </w:p>
    <w:p w:rsidR="00746C27" w:rsidRPr="00326A90" w:rsidRDefault="00746C27" w:rsidP="00746C27">
      <w:pPr>
        <w:widowControl w:val="0"/>
        <w:spacing w:line="240" w:lineRule="auto"/>
        <w:ind w:left="284" w:right="-3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навыки применен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 различных техно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огий техническ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го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ворчества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декоративн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-прикладного ис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сс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тва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создании издел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 материа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ьной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ль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уры или при оказании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г;</w:t>
      </w:r>
    </w:p>
    <w:p w:rsidR="00746C27" w:rsidRDefault="00746C27" w:rsidP="00746C27">
      <w:pPr>
        <w:widowControl w:val="0"/>
        <w:spacing w:line="238" w:lineRule="auto"/>
        <w:ind w:left="284" w:right="1955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ение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оч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тать 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бразное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логиче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кое</w:t>
      </w:r>
      <w:r w:rsidRPr="00326A9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мышление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оцессе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творческой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деятель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ости;</w:t>
      </w:r>
    </w:p>
    <w:p w:rsidR="00746C27" w:rsidRPr="00326A90" w:rsidRDefault="00746C27" w:rsidP="00746C27">
      <w:pPr>
        <w:widowControl w:val="0"/>
        <w:spacing w:line="238" w:lineRule="auto"/>
        <w:ind w:left="284" w:right="1955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омпозиционное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мышление.</w:t>
      </w:r>
    </w:p>
    <w:p w:rsidR="00746C27" w:rsidRPr="00326A90" w:rsidRDefault="00746C27" w:rsidP="00746C27">
      <w:pPr>
        <w:widowControl w:val="0"/>
        <w:spacing w:before="2" w:line="238" w:lineRule="auto"/>
        <w:ind w:left="284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4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комм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никативной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сфере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у 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щихся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сформирован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:</w:t>
      </w:r>
    </w:p>
    <w:p w:rsidR="00746C27" w:rsidRDefault="00746C27" w:rsidP="00746C27">
      <w:pPr>
        <w:widowControl w:val="0"/>
        <w:spacing w:line="239" w:lineRule="auto"/>
        <w:ind w:left="284" w:right="396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выбирать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фор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 и ср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дства 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щения в процессе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ком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ации,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аде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ват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 сложившейся си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ации; </w:t>
      </w:r>
    </w:p>
    <w:p w:rsidR="00746C27" w:rsidRPr="00326A90" w:rsidRDefault="00746C27" w:rsidP="00746C27">
      <w:pPr>
        <w:widowControl w:val="0"/>
        <w:spacing w:line="239" w:lineRule="auto"/>
        <w:ind w:left="284" w:right="396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способность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конфликтного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щения;</w:t>
      </w:r>
    </w:p>
    <w:p w:rsidR="00746C27" w:rsidRDefault="00746C27" w:rsidP="00746C27">
      <w:pPr>
        <w:widowControl w:val="0"/>
        <w:spacing w:line="240" w:lineRule="auto"/>
        <w:ind w:right="1246" w:firstLine="285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 навыки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частия 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абочей г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ппе с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чёт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 общности инт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рес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 её члено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Pr="00326A90" w:rsidRDefault="00746C27" w:rsidP="00746C27">
      <w:pPr>
        <w:widowControl w:val="0"/>
        <w:spacing w:line="240" w:lineRule="auto"/>
        <w:ind w:right="1246" w:firstLine="285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способность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лективн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шению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творческих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ач;</w:t>
      </w:r>
    </w:p>
    <w:p w:rsidR="00746C27" w:rsidRPr="00326A90" w:rsidRDefault="00746C27" w:rsidP="00746C2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желание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готовн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сть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прийти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а помощь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овар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щ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;</w:t>
      </w:r>
    </w:p>
    <w:p w:rsidR="00746C27" w:rsidRDefault="00746C27" w:rsidP="00746C27">
      <w:pPr>
        <w:widowControl w:val="0"/>
        <w:spacing w:line="239" w:lineRule="auto"/>
        <w:ind w:right="1246" w:firstLine="37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мение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блично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ащищать идеи, п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оекты, выбранн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 технологии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др. </w:t>
      </w:r>
    </w:p>
    <w:p w:rsidR="00746C27" w:rsidRPr="00326A90" w:rsidRDefault="00746C27" w:rsidP="00746C27">
      <w:pPr>
        <w:widowControl w:val="0"/>
        <w:spacing w:line="239" w:lineRule="auto"/>
        <w:ind w:right="1246" w:firstLine="37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физиолого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-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пси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ологической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-1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pacing w:val="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ре</w:t>
      </w:r>
      <w:r w:rsidRPr="00326A9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у </w:t>
      </w:r>
      <w:r w:rsidRPr="00326A90"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чащихся 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д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ф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ормирован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:</w:t>
      </w:r>
    </w:p>
    <w:p w:rsidR="00746C27" w:rsidRPr="00326A90" w:rsidRDefault="00746C27" w:rsidP="00746C2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развитие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моторики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координации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дви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ж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ений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при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работе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чными ин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мен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ами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приспособлен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ями;</w:t>
      </w:r>
    </w:p>
    <w:p w:rsidR="00746C27" w:rsidRPr="00326A90" w:rsidRDefault="00746C27" w:rsidP="00746C27">
      <w:pPr>
        <w:widowControl w:val="0"/>
        <w:spacing w:line="240" w:lineRule="auto"/>
        <w:ind w:left="101"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достижение не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х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одимой точно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ти дв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жен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и ритма при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в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ыполнении разли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ных технологич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7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ких 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ераций;</w:t>
      </w:r>
    </w:p>
    <w:p w:rsidR="00746C27" w:rsidRDefault="00746C27" w:rsidP="00746C27">
      <w:pPr>
        <w:widowControl w:val="0"/>
        <w:spacing w:line="239" w:lineRule="auto"/>
        <w:ind w:right="-30" w:firstLine="10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соблюдение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тре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б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уемой вел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чины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силия, прикладываемо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г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 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инст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р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6A9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т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6A9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чёт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м техно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ог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чес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их требований; </w:t>
      </w:r>
    </w:p>
    <w:p w:rsidR="00746C27" w:rsidRPr="00326A90" w:rsidRDefault="00746C27" w:rsidP="00746C27">
      <w:pPr>
        <w:widowControl w:val="0"/>
        <w:spacing w:line="239" w:lineRule="auto"/>
        <w:ind w:right="-30" w:firstLine="10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развитие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глазомера;</w:t>
      </w:r>
    </w:p>
    <w:p w:rsidR="00746C27" w:rsidRPr="00326A90" w:rsidRDefault="00746C27" w:rsidP="00746C27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 w:rsidRPr="00326A9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развитие осязания,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6A9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к</w:t>
      </w:r>
      <w:r w:rsidRPr="00326A9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са,</w:t>
      </w:r>
      <w:r w:rsidRPr="00326A9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6A90">
        <w:rPr>
          <w:rFonts w:ascii="Times New Roman" w:eastAsia="Times New Roman" w:hAnsi="Times New Roman" w:cs="Times New Roman"/>
          <w:color w:val="221F1F"/>
          <w:sz w:val="28"/>
          <w:szCs w:val="28"/>
        </w:rPr>
        <w:t>обоняния.</w:t>
      </w:r>
    </w:p>
    <w:p w:rsidR="00746C27" w:rsidRPr="00326A90" w:rsidRDefault="00746C27" w:rsidP="00746C27">
      <w:pPr>
        <w:spacing w:after="4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46C27" w:rsidRPr="00326A90" w:rsidRDefault="00746C27" w:rsidP="00746C27">
      <w:pPr>
        <w:widowControl w:val="0"/>
        <w:spacing w:line="240" w:lineRule="auto"/>
        <w:ind w:left="101" w:right="1397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</w:p>
    <w:p w:rsidR="00746C27" w:rsidRDefault="00746C27" w:rsidP="00746C27">
      <w:pPr>
        <w:widowControl w:val="0"/>
        <w:tabs>
          <w:tab w:val="left" w:pos="6810"/>
        </w:tabs>
        <w:spacing w:line="239" w:lineRule="auto"/>
        <w:ind w:left="108" w:right="-49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C27" w:rsidRDefault="00746C27" w:rsidP="00746C27">
      <w:pPr>
        <w:widowControl w:val="0"/>
        <w:tabs>
          <w:tab w:val="left" w:pos="6810"/>
        </w:tabs>
        <w:spacing w:line="239" w:lineRule="auto"/>
        <w:ind w:left="108" w:right="-49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C27" w:rsidRDefault="00746C27" w:rsidP="00746C27">
      <w:pPr>
        <w:widowControl w:val="0"/>
        <w:tabs>
          <w:tab w:val="left" w:pos="6810"/>
        </w:tabs>
        <w:spacing w:line="239" w:lineRule="auto"/>
        <w:ind w:left="108" w:right="-49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C27" w:rsidRDefault="00746C27" w:rsidP="00746C27">
      <w:pPr>
        <w:widowControl w:val="0"/>
        <w:tabs>
          <w:tab w:val="left" w:pos="6810"/>
        </w:tabs>
        <w:spacing w:line="239" w:lineRule="auto"/>
        <w:ind w:left="108" w:right="-49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A7B" w:rsidRPr="00327320" w:rsidRDefault="00FA2A7B" w:rsidP="00FA2A7B">
      <w:pPr>
        <w:spacing w:line="240" w:lineRule="auto"/>
        <w:rPr>
          <w:rFonts w:ascii="Times New Roman" w:eastAsia="TimesNewRomanPSMT" w:hAnsi="Times New Roman" w:cs="Times New Roman"/>
          <w:b/>
          <w:spacing w:val="3"/>
          <w:sz w:val="28"/>
          <w:szCs w:val="28"/>
          <w:lang w:eastAsia="en-US"/>
        </w:rPr>
      </w:pPr>
      <w:r w:rsidRPr="00327320">
        <w:rPr>
          <w:rFonts w:ascii="Times New Roman" w:eastAsia="TimesNewRomanPSMT" w:hAnsi="Times New Roman" w:cs="Times New Roman"/>
          <w:b/>
          <w:spacing w:val="3"/>
          <w:sz w:val="28"/>
          <w:szCs w:val="28"/>
          <w:lang w:eastAsia="en-US"/>
        </w:rPr>
        <w:t xml:space="preserve">   </w:t>
      </w:r>
    </w:p>
    <w:p w:rsidR="00C944F8" w:rsidRPr="00327320" w:rsidRDefault="00C944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21F1F"/>
          <w:sz w:val="28"/>
          <w:szCs w:val="28"/>
        </w:rPr>
        <w:sectPr w:rsidR="00C944F8" w:rsidRPr="00327320" w:rsidSect="00FA2A7B">
          <w:pgSz w:w="16838" w:h="11906" w:orient="landscape"/>
          <w:pgMar w:top="558" w:right="892" w:bottom="850" w:left="1132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BA179C" w:rsidRPr="00327320" w:rsidRDefault="00BA179C" w:rsidP="00BA179C">
      <w:pPr>
        <w:widowControl w:val="0"/>
        <w:tabs>
          <w:tab w:val="left" w:pos="6810"/>
        </w:tabs>
        <w:spacing w:line="239" w:lineRule="auto"/>
        <w:ind w:left="108" w:right="-49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179C" w:rsidRPr="00327320" w:rsidRDefault="00BA179C" w:rsidP="00BA179C">
      <w:pPr>
        <w:widowControl w:val="0"/>
        <w:tabs>
          <w:tab w:val="left" w:pos="6810"/>
        </w:tabs>
        <w:spacing w:line="239" w:lineRule="auto"/>
        <w:ind w:left="108" w:right="-49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sz w:val="28"/>
          <w:szCs w:val="28"/>
        </w:rPr>
        <w:t>3. Содержание учебного предмета</w:t>
      </w:r>
    </w:p>
    <w:p w:rsidR="00C944F8" w:rsidRPr="00327320" w:rsidRDefault="00C944F8">
      <w:pPr>
        <w:spacing w:after="2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44F8" w:rsidRPr="00327320" w:rsidRDefault="00FA2A7B">
      <w:pPr>
        <w:widowControl w:val="0"/>
        <w:spacing w:line="240" w:lineRule="auto"/>
        <w:ind w:left="108" w:right="-49" w:firstLine="283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Содержание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деятель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ости</w:t>
      </w:r>
      <w:r w:rsidRPr="00327320">
        <w:rPr>
          <w:rFonts w:ascii="Times New Roman" w:eastAsia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чащ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хся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ка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ж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дом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клас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е,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>5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-го</w:t>
      </w:r>
      <w:r w:rsidRPr="00327320"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по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9-й,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по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программе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оответ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твии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новой</w:t>
      </w:r>
      <w:r w:rsidRPr="00327320">
        <w:rPr>
          <w:rFonts w:ascii="Times New Roman" w:eastAsia="Times New Roman" w:hAnsi="Times New Roman" w:cs="Times New Roman"/>
          <w:color w:val="221F1F"/>
          <w:spacing w:val="5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методологией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в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лю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ет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в себя 11 общ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х для в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ех 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ласс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 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д</w:t>
      </w:r>
      <w:r w:rsidRPr="00327320"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лей:</w:t>
      </w:r>
    </w:p>
    <w:p w:rsidR="00327320" w:rsidRDefault="00FA2A7B" w:rsidP="00327320">
      <w:pPr>
        <w:widowControl w:val="0"/>
        <w:spacing w:line="238" w:lineRule="auto"/>
        <w:ind w:left="389" w:right="308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1.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Методы и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средства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тво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еской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 прое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тной деяте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ь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ости. </w:t>
      </w:r>
    </w:p>
    <w:p w:rsidR="00C944F8" w:rsidRPr="00327320" w:rsidRDefault="00FA2A7B" w:rsidP="00327320">
      <w:pPr>
        <w:widowControl w:val="0"/>
        <w:spacing w:line="238" w:lineRule="auto"/>
        <w:ind w:left="389" w:right="3089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2.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Производство.</w:t>
      </w:r>
    </w:p>
    <w:p w:rsidR="00327320" w:rsidRDefault="00FA2A7B" w:rsidP="00327320">
      <w:pPr>
        <w:widowControl w:val="0"/>
        <w:spacing w:before="3" w:line="238" w:lineRule="auto"/>
        <w:ind w:left="389" w:right="564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3.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Технология. </w:t>
      </w:r>
    </w:p>
    <w:p w:rsidR="00C944F8" w:rsidRPr="00327320" w:rsidRDefault="00FA2A7B" w:rsidP="00327320">
      <w:pPr>
        <w:widowControl w:val="0"/>
        <w:spacing w:before="3" w:line="238" w:lineRule="auto"/>
        <w:ind w:left="389" w:right="5640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4.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Техни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а.</w:t>
      </w:r>
    </w:p>
    <w:p w:rsidR="00327320" w:rsidRDefault="00FA2A7B" w:rsidP="00327320">
      <w:pPr>
        <w:widowControl w:val="0"/>
        <w:spacing w:before="2" w:line="238" w:lineRule="auto"/>
        <w:ind w:left="389" w:right="1530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5.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Технологии по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чения, об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або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и,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преоб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азования и</w:t>
      </w:r>
      <w:r w:rsidRPr="00327320"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использования м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те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иалов. </w:t>
      </w:r>
    </w:p>
    <w:p w:rsidR="00C944F8" w:rsidRPr="00327320" w:rsidRDefault="00FA2A7B" w:rsidP="00327320">
      <w:pPr>
        <w:widowControl w:val="0"/>
        <w:spacing w:before="2" w:line="238" w:lineRule="auto"/>
        <w:ind w:left="389" w:right="1530" w:firstLine="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6.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Технологии обрабо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ки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пищ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вых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про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д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ктов.</w:t>
      </w:r>
    </w:p>
    <w:p w:rsidR="00327320" w:rsidRDefault="00FA2A7B" w:rsidP="00327320">
      <w:pPr>
        <w:widowControl w:val="0"/>
        <w:spacing w:before="3" w:line="239" w:lineRule="auto"/>
        <w:ind w:left="392" w:right="252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7.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Технологии по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чения, пре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бр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аз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ования и использов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а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я</w:t>
      </w:r>
      <w:r w:rsidRPr="00327320"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энергии. </w:t>
      </w:r>
    </w:p>
    <w:p w:rsidR="00C944F8" w:rsidRPr="00327320" w:rsidRDefault="00FA2A7B" w:rsidP="00327320">
      <w:pPr>
        <w:widowControl w:val="0"/>
        <w:spacing w:before="3" w:line="239" w:lineRule="auto"/>
        <w:ind w:left="392" w:right="2522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8.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Технологии по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</w:t>
      </w:r>
      <w:r w:rsidRPr="00327320">
        <w:rPr>
          <w:rFonts w:ascii="Times New Roman" w:eastAsia="Times New Roman" w:hAnsi="Times New Roman" w:cs="Times New Roman"/>
          <w:color w:val="221F1F"/>
          <w:spacing w:val="-4"/>
          <w:sz w:val="28"/>
          <w:szCs w:val="28"/>
        </w:rPr>
        <w:t>у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чения, об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або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и </w:t>
      </w:r>
      <w:r w:rsidRPr="00327320"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использ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вания 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нформации.</w:t>
      </w:r>
    </w:p>
    <w:p w:rsidR="00327320" w:rsidRDefault="00FA2A7B" w:rsidP="00327320">
      <w:pPr>
        <w:widowControl w:val="0"/>
        <w:spacing w:line="239" w:lineRule="auto"/>
        <w:ind w:left="487" w:right="3656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9.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Технологии растениевод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тва. </w:t>
      </w:r>
    </w:p>
    <w:p w:rsidR="00327320" w:rsidRDefault="00FA2A7B" w:rsidP="00327320">
      <w:pPr>
        <w:widowControl w:val="0"/>
        <w:spacing w:line="239" w:lineRule="auto"/>
        <w:ind w:left="487" w:right="3656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10.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Технологии животновод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с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тва. </w:t>
      </w:r>
    </w:p>
    <w:p w:rsidR="00C944F8" w:rsidRPr="00327320" w:rsidRDefault="00FA2A7B" w:rsidP="00327320">
      <w:pPr>
        <w:widowControl w:val="0"/>
        <w:spacing w:line="239" w:lineRule="auto"/>
        <w:ind w:left="487" w:right="3656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Модуль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</w:rPr>
        <w:t>11.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Социальн</w:t>
      </w:r>
      <w:r w:rsidRPr="00327320"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 w:rsidRPr="00327320">
        <w:rPr>
          <w:rFonts w:ascii="Times New Roman" w:eastAsia="Times New Roman" w:hAnsi="Times New Roman" w:cs="Times New Roman"/>
          <w:color w:val="221F1F"/>
          <w:sz w:val="28"/>
          <w:szCs w:val="28"/>
        </w:rPr>
        <w:t>е технологии.</w:t>
      </w:r>
    </w:p>
    <w:p w:rsidR="00B069D9" w:rsidRPr="00327320" w:rsidRDefault="00B069D9" w:rsidP="00B069D9">
      <w:pPr>
        <w:widowControl w:val="0"/>
        <w:spacing w:line="240" w:lineRule="auto"/>
        <w:ind w:left="5504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3.</w:t>
      </w:r>
      <w:r w:rsidRPr="00327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Т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М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АТИЧ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СК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3273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П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ЛАНИ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Р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О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В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АНИ</w:t>
      </w:r>
      <w:r w:rsidRPr="0032732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055"/>
        <w:gridCol w:w="1274"/>
        <w:gridCol w:w="1418"/>
        <w:gridCol w:w="1277"/>
        <w:gridCol w:w="1560"/>
        <w:gridCol w:w="992"/>
      </w:tblGrid>
      <w:tr w:rsidR="00C944F8" w:rsidRPr="00327320">
        <w:trPr>
          <w:cantSplit/>
          <w:trHeight w:hRule="exact" w:val="609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1" w:line="239" w:lineRule="auto"/>
              <w:ind w:left="148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80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1" w:line="240" w:lineRule="auto"/>
              <w:ind w:left="25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(блока)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B069D9">
            <w:pPr>
              <w:widowControl w:val="0"/>
              <w:spacing w:before="11" w:line="238" w:lineRule="auto"/>
              <w:ind w:left="134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1" w:line="238" w:lineRule="auto"/>
              <w:ind w:left="504" w:right="4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-во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еденных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тиче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онтроль</w:t>
            </w:r>
          </w:p>
        </w:tc>
      </w:tr>
      <w:tr w:rsidR="00C944F8" w:rsidRPr="00327320" w:rsidTr="00327320">
        <w:trPr>
          <w:cantSplit/>
          <w:trHeight w:hRule="exact" w:val="746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9" w:line="239" w:lineRule="auto"/>
              <w:ind w:lef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лабор</w:t>
            </w:r>
            <w:proofErr w:type="spellEnd"/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9" w:line="239" w:lineRule="auto"/>
              <w:ind w:left="2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proofErr w:type="spellEnd"/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9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урсии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9" w:line="239" w:lineRule="auto"/>
              <w:ind w:left="110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аб.</w:t>
            </w:r>
          </w:p>
        </w:tc>
      </w:tr>
      <w:tr w:rsidR="00C944F8" w:rsidRPr="00327320" w:rsidTr="00327320">
        <w:trPr>
          <w:cantSplit/>
          <w:trHeight w:hRule="exact" w:val="30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Методы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и сре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ства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ор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ой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и про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ктной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деятельности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327320" w:rsidTr="00327320">
        <w:trPr>
          <w:cantSplit/>
          <w:trHeight w:hRule="exact" w:val="30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Производство.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327320" w:rsidTr="00327320">
        <w:trPr>
          <w:cantSplit/>
          <w:trHeight w:hRule="exact" w:val="30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Технология.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327320" w:rsidTr="00327320">
        <w:trPr>
          <w:cantSplit/>
          <w:trHeight w:hRule="exact" w:val="30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Техника.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327320" w:rsidTr="00327320">
        <w:trPr>
          <w:cantSplit/>
          <w:trHeight w:hRule="exact" w:val="60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1" w:lineRule="auto"/>
              <w:ind w:left="110" w:right="248"/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Технологии по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4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ен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я, обработки, преобр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аз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ования и использов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ния материа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ов.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327320" w:rsidTr="00327320">
        <w:trPr>
          <w:cantSplit/>
          <w:trHeight w:hRule="exact" w:val="30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 xml:space="preserve">Технологии 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бработ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и пищевых про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3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кто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327320" w:rsidTr="00327320">
        <w:trPr>
          <w:cantSplit/>
          <w:trHeight w:hRule="exact" w:val="30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394" w:right="-20"/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Технологии по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4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ен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я, преобразования и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2"/>
                <w:sz w:val="28"/>
                <w:szCs w:val="28"/>
              </w:rPr>
              <w:t xml:space="preserve"> и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спользования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эн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рги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327320" w:rsidTr="00327320">
        <w:trPr>
          <w:cantSplit/>
          <w:trHeight w:hRule="exact" w:val="30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394" w:right="-20"/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Технологии по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4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ен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я, обработки и использования информации.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327320" w:rsidTr="00327320">
        <w:trPr>
          <w:cantSplit/>
          <w:trHeight w:hRule="exact" w:val="30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394" w:right="-20"/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Технологии растени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водства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327320" w:rsidTr="00327320">
        <w:trPr>
          <w:cantSplit/>
          <w:trHeight w:hRule="exact" w:val="30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394" w:right="-20"/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Технологии жив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тн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водства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F8" w:rsidRPr="00327320" w:rsidTr="00327320">
        <w:trPr>
          <w:cantSplit/>
          <w:trHeight w:hRule="exact" w:val="30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394" w:right="-20"/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Социальные т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221F1F"/>
                <w:sz w:val="28"/>
                <w:szCs w:val="28"/>
              </w:rPr>
              <w:t>хнологии.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4F8" w:rsidRPr="00327320" w:rsidRDefault="00C944F8">
      <w:pPr>
        <w:rPr>
          <w:rFonts w:ascii="Times New Roman" w:hAnsi="Times New Roman" w:cs="Times New Roman"/>
          <w:sz w:val="28"/>
          <w:szCs w:val="28"/>
        </w:rPr>
      </w:pPr>
    </w:p>
    <w:p w:rsidR="003B57EC" w:rsidRPr="00327320" w:rsidRDefault="003B57EC">
      <w:pPr>
        <w:rPr>
          <w:rFonts w:ascii="Times New Roman" w:hAnsi="Times New Roman" w:cs="Times New Roman"/>
          <w:sz w:val="28"/>
          <w:szCs w:val="28"/>
        </w:rPr>
        <w:sectPr w:rsidR="003B57EC" w:rsidRPr="00327320" w:rsidSect="00FA2A7B">
          <w:pgSz w:w="16838" w:h="11906" w:orient="landscape"/>
          <w:pgMar w:top="566" w:right="676" w:bottom="850" w:left="1024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tbl>
      <w:tblPr>
        <w:tblpPr w:leftFromText="180" w:rightFromText="180" w:horzAnchor="margin" w:tblpY="61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379"/>
        <w:gridCol w:w="7618"/>
      </w:tblGrid>
      <w:tr w:rsidR="00C944F8" w:rsidRPr="00327320" w:rsidTr="003B57EC">
        <w:trPr>
          <w:cantSplit/>
          <w:trHeight w:hRule="exact" w:val="97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7EC" w:rsidRPr="00327320" w:rsidRDefault="00FA2A7B" w:rsidP="003B57EC">
            <w:pPr>
              <w:widowControl w:val="0"/>
              <w:spacing w:before="9" w:line="239" w:lineRule="auto"/>
              <w:ind w:left="10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№</w:t>
            </w:r>
          </w:p>
          <w:p w:rsidR="00C944F8" w:rsidRPr="00327320" w:rsidRDefault="00E22D0C" w:rsidP="003B57EC">
            <w:pPr>
              <w:widowControl w:val="0"/>
              <w:spacing w:before="9" w:line="239" w:lineRule="auto"/>
              <w:ind w:left="108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 w:rsidP="003B57EC">
            <w:pPr>
              <w:spacing w:after="91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F8" w:rsidRPr="00327320" w:rsidRDefault="00FA2A7B" w:rsidP="003B57EC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 w:rsidP="003B57EC">
            <w:pPr>
              <w:spacing w:after="91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F8" w:rsidRPr="00327320" w:rsidRDefault="00FA2A7B" w:rsidP="003B57EC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ющих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proofErr w:type="gramEnd"/>
          </w:p>
        </w:tc>
      </w:tr>
      <w:tr w:rsidR="00C944F8" w:rsidRPr="00327320" w:rsidTr="00746C27">
        <w:trPr>
          <w:cantSplit/>
          <w:trHeight w:hRule="exact" w:val="171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9" w:lineRule="auto"/>
              <w:ind w:left="110" w:right="6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новых идей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помощи метода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фокальных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.§1.1</w:t>
            </w:r>
          </w:p>
          <w:p w:rsidR="00C944F8" w:rsidRPr="00327320" w:rsidRDefault="00FA2A7B" w:rsidP="003B57EC">
            <w:pPr>
              <w:widowControl w:val="0"/>
              <w:spacing w:line="239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разработать вариант 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кольких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изделий с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ощью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етода фокальных объектов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объектов при со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дании инновации.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Проектировать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лия при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фо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альных объ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ктов.</w:t>
            </w:r>
          </w:p>
        </w:tc>
      </w:tr>
      <w:tr w:rsidR="00C944F8" w:rsidRPr="00327320" w:rsidTr="003B57EC">
        <w:trPr>
          <w:cantSplit/>
          <w:trHeight w:hRule="exact" w:val="60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110" w:right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 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кте. §1.2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вид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ентации.</w:t>
            </w:r>
          </w:p>
        </w:tc>
      </w:tr>
      <w:tr w:rsidR="00C944F8" w:rsidRPr="00327320" w:rsidTr="00746C27">
        <w:trPr>
          <w:cantSplit/>
          <w:trHeight w:hRule="exact" w:val="1095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8" w:lineRule="auto"/>
              <w:ind w:left="110" w:right="9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кторская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ментация. §1.3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8" w:lineRule="auto"/>
              <w:ind w:left="110" w:right="8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кторской 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ментации.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чертёж.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вид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кторской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ментации.</w:t>
            </w:r>
          </w:p>
        </w:tc>
      </w:tr>
      <w:tr w:rsidR="00C944F8" w:rsidRPr="00327320" w:rsidTr="00746C27">
        <w:trPr>
          <w:cantSplit/>
          <w:trHeight w:hRule="exact" w:val="983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 док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ментация в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е.§1.4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110" w:right="9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вид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ментации.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Понимать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различия технической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ции.</w:t>
            </w:r>
          </w:p>
        </w:tc>
      </w:tr>
      <w:tr w:rsidR="00C944F8" w:rsidRPr="00327320" w:rsidTr="003B57EC">
        <w:trPr>
          <w:cantSplit/>
          <w:trHeight w:hRule="exact" w:val="1641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8" w:lineRule="auto"/>
              <w:ind w:left="110" w:right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енные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да. §2.1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8" w:lineRule="auto"/>
              <w:ind w:left="110" w:right="5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менных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редствах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средствами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да,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ирать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них дополн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информац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реферат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рсии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предприятие.</w:t>
            </w:r>
          </w:p>
        </w:tc>
      </w:tr>
      <w:tr w:rsidR="00C944F8" w:rsidRPr="00327320" w:rsidTr="00746C27">
        <w:trPr>
          <w:cantSplit/>
          <w:trHeight w:hRule="exact" w:val="175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8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сбор дополнительной 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ормации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современных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пневма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ентах с.30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9" w:lineRule="auto"/>
              <w:ind w:left="110" w:right="5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менных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редствах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средствами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да,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ирать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них дополн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информац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реферат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рсии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предприятие.</w:t>
            </w:r>
          </w:p>
        </w:tc>
      </w:tr>
      <w:tr w:rsidR="00C944F8" w:rsidRPr="00327320" w:rsidTr="003B57EC">
        <w:trPr>
          <w:cantSplit/>
          <w:trHeight w:hRule="exact" w:val="148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менного производства.§2.2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9" w:lineRule="auto"/>
              <w:ind w:left="110" w:right="10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менных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редствах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агрегатах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производственных 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Наблюдать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средств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ирать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них дополнитель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ормаци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44F8" w:rsidRPr="00327320" w:rsidTr="003B57EC">
        <w:trPr>
          <w:cantSplit/>
          <w:trHeight w:hRule="exact" w:val="135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8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производственные линии. §2.3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9" w:lineRule="auto"/>
              <w:ind w:left="110" w:right="10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менных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редствах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агрегатах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производственных 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Наблюдать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средств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ирать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них дополнитель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ормаци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44F8" w:rsidRPr="00327320" w:rsidTr="003B57EC">
        <w:trPr>
          <w:cantSplit/>
          <w:trHeight w:hRule="exact" w:val="1901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4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4" w:line="238" w:lineRule="auto"/>
              <w:ind w:left="110" w:right="18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производ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ва. §3.1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4" w:line="239" w:lineRule="auto"/>
              <w:ind w:left="110" w:right="9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нятия: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зводств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выводы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необходимости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уда,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произв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дства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на произ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379"/>
        <w:gridCol w:w="7618"/>
      </w:tblGrid>
      <w:tr w:rsidR="00C944F8" w:rsidRPr="00327320" w:rsidTr="00746C27">
        <w:trPr>
          <w:cantSplit/>
          <w:trHeight w:hRule="exact" w:val="2413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2" w:line="240" w:lineRule="auto"/>
              <w:ind w:left="110" w:right="9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сбор информации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.38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6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я: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зводства, технол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гическая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имости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енения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да,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производ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на произ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дстве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образовательной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Собирать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о технологиче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зводства.</w:t>
            </w:r>
          </w:p>
        </w:tc>
      </w:tr>
      <w:tr w:rsidR="00C944F8" w:rsidRPr="00327320" w:rsidTr="003B57EC">
        <w:trPr>
          <w:cantSplit/>
          <w:trHeight w:hRule="exact" w:val="1695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2" w:line="240" w:lineRule="auto"/>
              <w:ind w:left="110" w:right="1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производства.§3.2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5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нятия: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гическая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выводы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приме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 производства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на произ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организации.</w:t>
            </w:r>
          </w:p>
        </w:tc>
      </w:tr>
      <w:tr w:rsidR="00C944F8" w:rsidRPr="00327320" w:rsidTr="003B57EC">
        <w:trPr>
          <w:cantSplit/>
          <w:trHeight w:hRule="exact" w:val="127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2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§3.3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нятия: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еобходи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при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енения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на произв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организации.</w:t>
            </w:r>
          </w:p>
        </w:tc>
      </w:tr>
      <w:tr w:rsidR="00C944F8" w:rsidRPr="00327320" w:rsidTr="003B57EC">
        <w:trPr>
          <w:cantSplit/>
          <w:trHeight w:hRule="exact" w:val="150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5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5" w:line="238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домашнего 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бочего места для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заданий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.39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5" w:line="239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рабатывать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шнего рабоч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 для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ыполнения ш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ьных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заданий 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ётом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вий.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необход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мости при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 даже в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омашних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44F8" w:rsidRPr="00327320" w:rsidTr="003B57EC">
        <w:trPr>
          <w:cantSplit/>
          <w:trHeight w:hRule="exact" w:val="1505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2" w:line="238" w:lineRule="auto"/>
              <w:ind w:left="110" w:right="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домашнего 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места для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заданий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.39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рабатывать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шнего рабоч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 для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ыполнения ш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ьных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заданий 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ётом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вий.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необход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мости при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 даже в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омашних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словиях.</w:t>
            </w:r>
          </w:p>
        </w:tc>
      </w:tr>
      <w:tr w:rsidR="00C944F8" w:rsidRPr="00327320" w:rsidTr="00746C27">
        <w:trPr>
          <w:cantSplit/>
          <w:trHeight w:hRule="exact" w:val="1184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Двигатели. Воз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двигатели. §4.1, §4.2</w:t>
            </w:r>
          </w:p>
          <w:p w:rsidR="00C944F8" w:rsidRPr="00327320" w:rsidRDefault="00FA2A7B">
            <w:pPr>
              <w:widowControl w:val="0"/>
              <w:spacing w:before="2" w:line="238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изготовление дейст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ветряного двигателя.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их видах.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разли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кций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лей.</w:t>
            </w:r>
          </w:p>
          <w:p w:rsidR="00C944F8" w:rsidRPr="00327320" w:rsidRDefault="00FA2A7B">
            <w:pPr>
              <w:widowControl w:val="0"/>
              <w:spacing w:before="2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готовить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двигат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еля.</w:t>
            </w:r>
          </w:p>
        </w:tc>
      </w:tr>
      <w:tr w:rsidR="00C944F8" w:rsidRPr="00327320" w:rsidTr="003B57EC">
        <w:trPr>
          <w:cantSplit/>
          <w:trHeight w:hRule="exact" w:val="83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1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идравл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двигатели. §4.3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их видах.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разли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кций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лей.</w:t>
            </w:r>
          </w:p>
        </w:tc>
      </w:tr>
      <w:tr w:rsidR="00C944F8" w:rsidRPr="00327320" w:rsidTr="00746C27">
        <w:trPr>
          <w:cantSplit/>
          <w:trHeight w:hRule="exact" w:val="71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22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Паровые двигатели. §4.4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их видах.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разли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кций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лей.</w:t>
            </w:r>
          </w:p>
        </w:tc>
      </w:tr>
      <w:tr w:rsidR="00C944F8" w:rsidRPr="00327320" w:rsidTr="003B57EC">
        <w:trPr>
          <w:cantSplit/>
          <w:trHeight w:hRule="exact" w:val="90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Тепловые машины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треннего сгорания.§4.5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их видах.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разли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кций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лей.</w:t>
            </w:r>
          </w:p>
        </w:tc>
      </w:tr>
      <w:tr w:rsidR="00C944F8" w:rsidRPr="00327320" w:rsidTr="00746C27">
        <w:trPr>
          <w:cantSplit/>
          <w:trHeight w:hRule="exact" w:val="641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6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тивные и ра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двигатели. §4.6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их видах.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разли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кций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лей.</w:t>
            </w:r>
          </w:p>
        </w:tc>
      </w:tr>
      <w:tr w:rsidR="00C944F8" w:rsidRPr="00327320" w:rsidTr="003B57EC">
        <w:trPr>
          <w:cantSplit/>
          <w:trHeight w:hRule="exact" w:val="97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Электрические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тели.</w:t>
            </w:r>
            <w:r w:rsidR="003B57EC"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§4.7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3B57EC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елях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их видах.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разли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кций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вигат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лей.</w:t>
            </w:r>
          </w:p>
        </w:tc>
      </w:tr>
      <w:tr w:rsidR="00C944F8" w:rsidRPr="00327320" w:rsidTr="00746C27">
        <w:trPr>
          <w:cantSplit/>
          <w:trHeight w:hRule="exact" w:val="60"/>
        </w:trPr>
        <w:tc>
          <w:tcPr>
            <w:tcW w:w="113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C944F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44F8" w:rsidRPr="00327320" w:rsidTr="00327320">
        <w:trPr>
          <w:cantSplit/>
          <w:trHeight w:hRule="exact" w:val="3332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1" w:lineRule="auto"/>
              <w:ind w:left="110" w:right="17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 §5.1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роизводстве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 об их свой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вид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стильных материа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различиях.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ыпо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ктические работы по изготовле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издел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основе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 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тильных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с помощ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приспособлений, стан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шин.</w:t>
            </w:r>
          </w:p>
        </w:tc>
      </w:tr>
      <w:tr w:rsidR="00C944F8" w:rsidRPr="00327320" w:rsidTr="003B57EC">
        <w:trPr>
          <w:cantSplit/>
          <w:trHeight w:hRule="exact" w:val="2695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древе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материа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 §5.2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роизводстве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 об их свой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вид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стильных материа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различиях.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ыпо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ктические работы по изготовле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издел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на основе обрабо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 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тильных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с пом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приспособлений, стан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шин.</w:t>
            </w:r>
          </w:p>
        </w:tc>
      </w:tr>
      <w:tr w:rsidR="00C944F8" w:rsidRPr="00327320" w:rsidTr="003B57EC">
        <w:trPr>
          <w:cantSplit/>
          <w:trHeight w:hRule="exact" w:val="2973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FA2012" w:rsidRDefault="00FA2A7B" w:rsidP="00F01691">
            <w:pPr>
              <w:widowControl w:val="0"/>
              <w:tabs>
                <w:tab w:val="left" w:pos="930"/>
              </w:tabs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F01691"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FA2012" w:rsidRDefault="00FA2A7B">
            <w:pPr>
              <w:widowControl w:val="0"/>
              <w:spacing w:before="2" w:line="239" w:lineRule="auto"/>
              <w:ind w:left="110" w:right="1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синтетичес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материа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пластм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сс.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§5.3</w:t>
            </w:r>
          </w:p>
          <w:p w:rsidR="00C944F8" w:rsidRPr="00FA2012" w:rsidRDefault="00FA2A7B">
            <w:pPr>
              <w:widowControl w:val="0"/>
              <w:spacing w:line="239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0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Проектное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01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изделие: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ыбрать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изделие изго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его из па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ье-м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FA2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роизводстве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 об их свой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вид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стильных материа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различиях.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ыпо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ктические работы по изготовле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издел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на основе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 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тильных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с помощ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приспособлений, стан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шин.</w:t>
            </w:r>
          </w:p>
          <w:p w:rsidR="00C944F8" w:rsidRPr="00327320" w:rsidRDefault="00FA2A7B">
            <w:pPr>
              <w:widowControl w:val="0"/>
              <w:spacing w:before="1" w:line="244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апуск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прое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тного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изделия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апь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аше.</w:t>
            </w:r>
          </w:p>
        </w:tc>
      </w:tr>
      <w:tr w:rsidR="00C944F8" w:rsidRPr="00327320" w:rsidTr="00327320">
        <w:trPr>
          <w:cantSplit/>
          <w:trHeight w:hRule="exact" w:val="3384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4" w:line="239" w:lineRule="auto"/>
              <w:ind w:left="110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оизв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дства ис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сственных волокон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текстиль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производстве.§5.4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38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роизводстве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 об их свой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вид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стильных материа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различиях.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ыпо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ктические работы по изготовле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издел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основе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 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тильных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с помощ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приспособлений, стан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шин.</w:t>
            </w:r>
          </w:p>
        </w:tc>
      </w:tr>
      <w:tr w:rsidR="00C944F8" w:rsidRPr="00327320" w:rsidTr="003B57EC">
        <w:trPr>
          <w:cantSplit/>
          <w:trHeight w:hRule="exact" w:val="3545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ис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воло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он. §5.5</w:t>
            </w:r>
          </w:p>
          <w:p w:rsidR="00C944F8" w:rsidRPr="00327320" w:rsidRDefault="00FA2A7B">
            <w:pPr>
              <w:widowControl w:val="0"/>
              <w:spacing w:line="240" w:lineRule="auto"/>
              <w:ind w:left="110" w:righ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аборато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определение воло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нистого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аней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роизводстве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 об их свой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вид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стильных материа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различиях.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ыпо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ктические работы по изготовле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издел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на основе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 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тильных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с помощ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приспособлений, стан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шин.</w:t>
            </w:r>
          </w:p>
          <w:p w:rsidR="00C944F8" w:rsidRPr="00327320" w:rsidRDefault="00FA2A7B">
            <w:pPr>
              <w:widowControl w:val="0"/>
              <w:spacing w:line="238" w:lineRule="auto"/>
              <w:ind w:left="110" w:right="15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Определять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волокн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стый состав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воло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нистого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944F8" w:rsidRPr="00327320" w:rsidTr="00327320">
        <w:trPr>
          <w:cantSplit/>
          <w:trHeight w:hRule="exact" w:val="2985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Производственные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обработки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материа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резани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м.§5.6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роизводстве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 об их свой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вид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стильных материа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различиях.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ыпо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еские работы по изготовле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издел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на основе обрабо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 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тильных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с помощ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приспособлений, стан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шин.</w:t>
            </w:r>
          </w:p>
        </w:tc>
      </w:tr>
      <w:tr w:rsidR="00C944F8" w:rsidRPr="00327320" w:rsidTr="00327320">
        <w:trPr>
          <w:cantSplit/>
          <w:trHeight w:hRule="exact" w:val="3686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Производственные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пластического форм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 материалов. §5.7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роизводстве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 об их свой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вид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стильных материа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различиях.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ыпо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ктические работы по изготовле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издел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основе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 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тильных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с помощ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приспособлений, стан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шин.</w:t>
            </w:r>
          </w:p>
        </w:tc>
      </w:tr>
      <w:tr w:rsidR="00C944F8" w:rsidRPr="00327320" w:rsidTr="00327320">
        <w:trPr>
          <w:cantSplit/>
          <w:trHeight w:hRule="exact" w:val="283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39" w:lineRule="auto"/>
              <w:ind w:left="110" w:right="6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мические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технологии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 материа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 §5.8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38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роизводстве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их свой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вид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стильных материа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различиях.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ыпо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ктические работы по изготовле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издел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на основе обрабо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 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тильных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с помощ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чных инст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ментов, приспособлений, стан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шин.</w:t>
            </w:r>
          </w:p>
        </w:tc>
      </w:tr>
      <w:tr w:rsidR="00C944F8" w:rsidRPr="00327320" w:rsidTr="00746C27">
        <w:trPr>
          <w:cantSplit/>
          <w:trHeight w:hRule="exact" w:val="1274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осн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вных пищевых 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приго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изделий из теста.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§6.1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гиях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риготов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кондитерских изделий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осваивать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Знакомит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хнологиями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 теста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линарных изделий из него.</w:t>
            </w:r>
          </w:p>
        </w:tc>
      </w:tr>
      <w:tr w:rsidR="00C944F8" w:rsidRPr="00327320" w:rsidTr="003B57EC">
        <w:trPr>
          <w:cantSplit/>
          <w:trHeight w:hRule="exact" w:val="1803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2" w:line="238" w:lineRule="auto"/>
              <w:ind w:left="110"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 и 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 хл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бопекарной промышленно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ти.§6.2</w:t>
            </w:r>
          </w:p>
          <w:p w:rsidR="00C944F8" w:rsidRPr="00327320" w:rsidRDefault="00FA2A7B">
            <w:pPr>
              <w:widowControl w:val="0"/>
              <w:spacing w:line="240" w:lineRule="auto"/>
              <w:ind w:left="110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подобрать пословицы и погово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.92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5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гиях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риготов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кондитерских изделий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осваивать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Подбирать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дополнительных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точников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информации пословицы и погово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о хлебе.</w:t>
            </w:r>
          </w:p>
        </w:tc>
      </w:tr>
      <w:tr w:rsidR="00C944F8" w:rsidRPr="00327320" w:rsidTr="00746C27">
        <w:trPr>
          <w:cantSplit/>
          <w:trHeight w:hRule="exact" w:val="2026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B57EC">
            <w:pPr>
              <w:widowControl w:val="0"/>
              <w:spacing w:before="2" w:line="239" w:lineRule="auto"/>
              <w:ind w:left="110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ондитерск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изделия и тесто для 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приготовлени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.§6.3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гиях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риготов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кондитерских изделий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осваивать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информацию и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схо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различиях видов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методы оп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еделения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чественности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отовить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линарные блюда из теста.</w:t>
            </w:r>
          </w:p>
        </w:tc>
      </w:tr>
      <w:tr w:rsidR="00C0133D" w:rsidRPr="00327320" w:rsidTr="00270EE0">
        <w:trPr>
          <w:cantSplit/>
          <w:trHeight w:val="2154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 w:rsidP="00C0133D">
            <w:pPr>
              <w:widowControl w:val="0"/>
              <w:spacing w:before="2" w:line="240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сравнение видов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по пред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оженным показател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с.92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>
            <w:pPr>
              <w:widowControl w:val="0"/>
              <w:spacing w:before="2" w:line="240" w:lineRule="auto"/>
              <w:ind w:left="110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песочн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би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квитное, заварное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еное тесто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онсистенции,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кания,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одолжительн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пекания.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ывать</w:t>
            </w:r>
          </w:p>
          <w:p w:rsidR="00C0133D" w:rsidRPr="00327320" w:rsidRDefault="00C0133D" w:rsidP="00270EE0">
            <w:pPr>
              <w:widowControl w:val="0"/>
              <w:spacing w:before="2" w:line="240" w:lineRule="auto"/>
              <w:ind w:left="110" w:right="14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табли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деления добро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венности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ктов.</w:t>
            </w:r>
          </w:p>
        </w:tc>
      </w:tr>
      <w:tr w:rsidR="00C944F8" w:rsidRPr="00327320" w:rsidTr="00327320">
        <w:trPr>
          <w:cantSplit/>
          <w:trHeight w:hRule="exact" w:val="283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1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Переработка рыб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сырья. §7.1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техн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логиями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работки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ыбы, морепро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линарн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использовани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информацию и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схо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различиях производства рыбных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онсервов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пресе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определения доброк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чественно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рыбных 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ктов.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отовить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линарные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 из теста,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рыбы и морепро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ктов.</w:t>
            </w:r>
          </w:p>
        </w:tc>
      </w:tr>
      <w:tr w:rsidR="00C944F8" w:rsidRPr="00327320" w:rsidTr="00746C27">
        <w:trPr>
          <w:cantSplit/>
          <w:trHeight w:hRule="exact" w:val="3400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C0133D">
            <w:pPr>
              <w:widowControl w:val="0"/>
              <w:spacing w:before="2" w:line="239" w:lineRule="auto"/>
              <w:ind w:left="110" w:right="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Пищевая ценно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бы. Механиче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 и теп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линарная обработка рыбы.§7.2</w:t>
            </w:r>
          </w:p>
          <w:p w:rsidR="00C944F8" w:rsidRPr="00327320" w:rsidRDefault="00FA2A7B" w:rsidP="00C0133D">
            <w:pPr>
              <w:widowControl w:val="0"/>
              <w:spacing w:line="239" w:lineRule="auto"/>
              <w:ind w:left="110" w:right="4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меню рыбного рест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 здорового питания</w:t>
            </w:r>
            <w:proofErr w:type="gramStart"/>
            <w:r w:rsidR="00C0133D"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.104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техн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логиями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работки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ыбы, морепро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линарн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использовани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информацию и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схо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различиях производства рыбных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онсервов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пресе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определения добр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рыбных 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ктов.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отовить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линарные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 из теста,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рыбы и морепро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ктов.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рабатывать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рыбного ресторана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тания.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ценивать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разработанного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меню</w:t>
            </w:r>
          </w:p>
        </w:tc>
      </w:tr>
      <w:tr w:rsidR="00C944F8" w:rsidRPr="00327320" w:rsidTr="00327320">
        <w:trPr>
          <w:cantSplit/>
          <w:trHeight w:hRule="exact" w:val="213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FA2A7B">
            <w:pPr>
              <w:widowControl w:val="0"/>
              <w:spacing w:before="4" w:line="238" w:lineRule="auto"/>
              <w:ind w:left="110" w:righ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аборато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определение добро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венности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рыбы органолептиче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етодом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.104 </w:t>
            </w:r>
          </w:p>
          <w:p w:rsidR="00C944F8" w:rsidRPr="00327320" w:rsidRDefault="00FA2A7B" w:rsidP="00746C27">
            <w:pPr>
              <w:widowControl w:val="0"/>
              <w:spacing w:before="4" w:line="238" w:lineRule="auto"/>
              <w:ind w:left="110" w:righ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разделка 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йчатой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рыбы</w:t>
            </w:r>
            <w:r w:rsidR="00746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с.106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38" w:lineRule="auto"/>
              <w:ind w:left="110" w:right="4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техн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работки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ыбы и её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линарн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пределения доброкачественности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ктов.</w:t>
            </w:r>
          </w:p>
          <w:p w:rsidR="00C944F8" w:rsidRPr="00327320" w:rsidRDefault="00C944F8">
            <w:pPr>
              <w:spacing w:after="6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4F8" w:rsidRPr="00327320" w:rsidRDefault="00FA2A7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делывать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рыбы для подг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фабр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</w:tr>
      <w:tr w:rsidR="00C944F8" w:rsidRPr="00327320" w:rsidTr="00746C27">
        <w:trPr>
          <w:cantSplit/>
          <w:trHeight w:hRule="exact" w:val="2260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C0133D">
            <w:pPr>
              <w:widowControl w:val="0"/>
              <w:spacing w:before="2" w:line="239" w:lineRule="auto"/>
              <w:ind w:left="110" w:right="4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Нерыбные пищевые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кты моря. Рыбные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онсервы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ресервы</w:t>
            </w:r>
            <w:r w:rsidR="00C0133D"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§7.3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9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техн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логиями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работки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ктов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инарн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использовани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информацию и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схо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различиях производства рыбных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онсервов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пресе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Готовить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линарн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блюда из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морепро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ктов.</w:t>
            </w:r>
          </w:p>
        </w:tc>
      </w:tr>
      <w:tr w:rsidR="00C944F8" w:rsidRPr="00327320" w:rsidTr="00327320">
        <w:trPr>
          <w:cantSplit/>
          <w:trHeight w:hRule="exact" w:val="1986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38" w:lineRule="auto"/>
              <w:ind w:left="110" w:right="15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поля. §8.1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38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 поняти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х: эне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 магнитного поля.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Собирать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дополнитель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ормацию в областях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 и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магнитно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электрической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агнитной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Анализирова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знания и подготовить рефер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Выполнять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ты.</w:t>
            </w:r>
          </w:p>
        </w:tc>
      </w:tr>
      <w:tr w:rsidR="00C944F8" w:rsidRPr="00327320" w:rsidTr="00327320">
        <w:trPr>
          <w:cantSplit/>
          <w:trHeight w:hRule="exact" w:val="2424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1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поля. §8.2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 поняти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х: эне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 магнитного поля,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 электрического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электромагн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тного поля.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Собира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информацию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 и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магнитно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ческой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электромагнит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энергии.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енные знания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овить реферат.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ты.</w:t>
            </w:r>
          </w:p>
        </w:tc>
      </w:tr>
      <w:tr w:rsidR="00C0133D" w:rsidRPr="00327320" w:rsidTr="00327320">
        <w:trPr>
          <w:cantSplit/>
          <w:trHeight w:val="238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 w:rsidP="00C0133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а.§8.3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 поняти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х: эне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 магнитного поля,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</w:t>
            </w:r>
          </w:p>
          <w:p w:rsidR="00C0133D" w:rsidRPr="00327320" w:rsidRDefault="00C0133D" w:rsidP="00270EE0">
            <w:pPr>
              <w:widowControl w:val="0"/>
              <w:spacing w:before="2" w:line="239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электрического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электромагн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тного поля.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Собира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информацию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 и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магнитно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ческой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электромагнит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энергии.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енные знания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овить реферат.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ты.</w:t>
            </w:r>
          </w:p>
        </w:tc>
      </w:tr>
      <w:tr w:rsidR="00C944F8" w:rsidRPr="00327320" w:rsidTr="00327320">
        <w:trPr>
          <w:cantSplit/>
          <w:trHeight w:hRule="exact" w:val="2280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1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§8.3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 поняти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х: эне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 магнитного поля,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 электрического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электромагн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тного поля.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Собира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информацию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 и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магнитно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ческой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электромагнит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энергии.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енные знания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овить реферат.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ты.</w:t>
            </w:r>
          </w:p>
        </w:tc>
      </w:tr>
      <w:tr w:rsidR="00C944F8" w:rsidRPr="00327320" w:rsidTr="00C0133D">
        <w:trPr>
          <w:cantSplit/>
          <w:trHeight w:hRule="exact" w:val="2266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электромаг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итного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поля. §8.4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 поняти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х: эне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 магнитного поля,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 электрического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электромагн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тного поля.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Собира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информацию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 и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магнитно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ческой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электромагнит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энергии.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енные зна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подго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овить реферат.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ты.</w:t>
            </w:r>
          </w:p>
        </w:tc>
      </w:tr>
      <w:tr w:rsidR="00C944F8" w:rsidRPr="00327320" w:rsidTr="00C0133D">
        <w:trPr>
          <w:cantSplit/>
          <w:trHeight w:hRule="exact" w:val="2102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2" w:line="240" w:lineRule="auto"/>
              <w:ind w:left="110" w:right="4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иллюстрированн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реферата о свойствах и примене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ма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тного поля, электро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электрического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ма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тных волн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746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Анализирова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ученные зна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 подготовить реферат.</w:t>
            </w:r>
          </w:p>
        </w:tc>
      </w:tr>
      <w:tr w:rsidR="00C944F8" w:rsidRPr="00327320" w:rsidTr="00C0133D">
        <w:trPr>
          <w:cantSplit/>
          <w:trHeight w:hRule="exact" w:val="90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C0133D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каналы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 информации.§9.1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5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информации, методы и 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едства 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дений.</w:t>
            </w:r>
          </w:p>
        </w:tc>
      </w:tr>
      <w:tr w:rsidR="00C944F8" w:rsidRPr="00327320" w:rsidTr="00C0133D">
        <w:trPr>
          <w:cantSplit/>
          <w:trHeight w:hRule="exact" w:val="168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2" w:line="239" w:lineRule="auto"/>
              <w:ind w:left="110" w:right="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наблю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и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новой информации.§9.2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информации, методы и 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едства 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дений.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исследования о методах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 наблюдения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реаль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процесс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них.</w:t>
            </w:r>
          </w:p>
        </w:tc>
      </w:tr>
      <w:tr w:rsidR="00C944F8" w:rsidRPr="00327320" w:rsidTr="00327320">
        <w:trPr>
          <w:cantSplit/>
          <w:trHeight w:hRule="exact" w:val="182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2" w:line="238" w:lineRule="auto"/>
              <w:ind w:left="110" w:righ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Технические сред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наблюдений.§9.3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информации, методы и 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едства 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дений.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исследования о методах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 наблюдения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реаль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процесс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них.</w:t>
            </w:r>
          </w:p>
        </w:tc>
      </w:tr>
      <w:tr w:rsidR="00C0133D" w:rsidRPr="00327320" w:rsidTr="00C0133D">
        <w:trPr>
          <w:cantSplit/>
          <w:trHeight w:val="2684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 w:rsidP="00C0133D">
            <w:pPr>
              <w:widowControl w:val="0"/>
              <w:spacing w:before="2" w:line="239" w:lineRule="auto"/>
              <w:ind w:left="110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составление блан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токола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наблюдений за ростом, развити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или поведением дом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животного (растения)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.134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 w:rsidP="00327320">
            <w:pPr>
              <w:widowControl w:val="0"/>
              <w:spacing w:before="2" w:line="239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информации, методы и 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едства 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дений.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етодах и сред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 наблюдения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реаль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процесс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них.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бланк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токола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проведен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наблюдений за рос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или поведением дом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животного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(расте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)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юдения по</w:t>
            </w:r>
            <w:r w:rsidR="00746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44F8" w:rsidRPr="00327320" w:rsidTr="00C0133D">
        <w:trPr>
          <w:cantSplit/>
          <w:trHeight w:hRule="exact" w:val="1715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10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 или эксперименты для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 новой 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ормации. §9.4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9" w:lineRule="auto"/>
              <w:ind w:left="110" w:right="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информации, методы и 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едства 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дений.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исследования о методах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твах наблюдения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реаль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процесс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представление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них.</w:t>
            </w:r>
          </w:p>
        </w:tc>
      </w:tr>
      <w:tr w:rsidR="00C944F8" w:rsidRPr="00327320" w:rsidTr="00C0133D">
        <w:trPr>
          <w:cantSplit/>
          <w:trHeight w:hRule="exact" w:val="1702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хронометража выпо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ашних заданий в выбранный день недели.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38" w:lineRule="auto"/>
              <w:ind w:left="110" w:right="10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методах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ствах наблюдения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реальными процессами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тавл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них.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одить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хронометраж выполнения домашних заданий в выбран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день недели.</w:t>
            </w:r>
          </w:p>
        </w:tc>
      </w:tr>
      <w:tr w:rsidR="00C944F8" w:rsidRPr="00327320" w:rsidTr="00327320">
        <w:trPr>
          <w:cantSplit/>
          <w:trHeight w:hRule="exact" w:val="1831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1" w:line="240" w:lineRule="auto"/>
              <w:ind w:left="110" w:right="4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бы. Их 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ачение в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рироде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зни 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ка.§10.1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акоми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енн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одноклеточ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и многоклеточных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ибов,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одно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леточных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ногоклето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ибов в технологич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технол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сственного выращивания 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бов.</w:t>
            </w:r>
          </w:p>
        </w:tc>
      </w:tr>
      <w:tr w:rsidR="00C944F8" w:rsidRPr="00327320" w:rsidTr="00327320">
        <w:trPr>
          <w:cantSplit/>
          <w:trHeight w:hRule="exact" w:val="1701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5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746C27">
            <w:pPr>
              <w:widowControl w:val="0"/>
              <w:spacing w:before="3" w:line="240" w:lineRule="auto"/>
              <w:ind w:left="110" w:right="4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бы. Их 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ачение в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рироде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зни 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ка.§10.1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3"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акоми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енн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одноклеточ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и многоклеточных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ибов,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одно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леточных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ногоклето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ибов в технологич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технол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сственного выращивания 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бов.</w:t>
            </w:r>
          </w:p>
        </w:tc>
      </w:tr>
      <w:tr w:rsidR="00C944F8" w:rsidRPr="00327320" w:rsidTr="00327320">
        <w:trPr>
          <w:cantSplit/>
          <w:trHeight w:hRule="exact" w:val="1561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9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ктеристика ис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щиваемых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съедоб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ибов. §10.2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акоми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техн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нного выр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ешнего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съедоб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олнитель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формацию о тех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аготовки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нения 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ибов.</w:t>
            </w:r>
          </w:p>
        </w:tc>
      </w:tr>
      <w:tr w:rsidR="00C944F8" w:rsidRPr="00327320" w:rsidTr="00327320">
        <w:trPr>
          <w:cantSplit/>
          <w:trHeight w:hRule="exact" w:val="170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среде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ловиям выр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бов. §10.3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акоми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техн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нного выр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ешнего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съедоб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олнитель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формацию о тех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аготовки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нения 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ибов.</w:t>
            </w:r>
          </w:p>
        </w:tc>
      </w:tr>
      <w:tr w:rsidR="00C944F8" w:rsidRPr="00327320" w:rsidTr="00327320">
        <w:trPr>
          <w:cantSplit/>
          <w:trHeight w:hRule="exact" w:val="310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C0133D">
            <w:pPr>
              <w:widowControl w:val="0"/>
              <w:spacing w:before="1" w:line="240" w:lineRule="auto"/>
              <w:ind w:left="110" w:right="8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ода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грибни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 и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ш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ампи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вёш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нок.</w:t>
            </w:r>
            <w:r w:rsidR="00C0133D"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§10.4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7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акоми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многоклеточных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ибов,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использован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много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сса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иями ис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выращивания 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Усваи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внеш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строен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съедоб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грибов.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асные технологии сбора грибов.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олнитель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формацию о тех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готовки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ибов.</w:t>
            </w:r>
          </w:p>
        </w:tc>
      </w:tr>
      <w:tr w:rsidR="00C944F8" w:rsidRPr="00327320" w:rsidTr="00327320">
        <w:trPr>
          <w:cantSplit/>
          <w:trHeight w:hRule="exact" w:val="1565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ределение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 внешне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формацию о тех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аготовки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гр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делять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льтиви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емые грибы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внеш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словиям их выр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C944F8" w:rsidRPr="00327320" w:rsidTr="00C0133D">
        <w:trPr>
          <w:cantSplit/>
          <w:trHeight w:hRule="exact" w:val="141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Безопасные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ологии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бора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аготовки грибов.</w:t>
            </w:r>
          </w:p>
          <w:p w:rsidR="00C944F8" w:rsidRPr="00327320" w:rsidRDefault="00FA2A7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§10.5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ешнего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асные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сбора грибов.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олнител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аготов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ибов.</w:t>
            </w:r>
          </w:p>
        </w:tc>
      </w:tr>
      <w:tr w:rsidR="00C944F8" w:rsidRPr="00327320" w:rsidTr="00C0133D">
        <w:trPr>
          <w:cantSplit/>
          <w:trHeight w:hRule="exact" w:val="1693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39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съедоб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и ядови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грибов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внешне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39" w:lineRule="auto"/>
              <w:ind w:left="110" w:right="5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ешнего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ъе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ядов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асные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сбора грибов.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олнител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аготов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Определять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ъедоб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 ядов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грибы.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нять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44F8" w:rsidRPr="00327320" w:rsidTr="00C0133D">
        <w:trPr>
          <w:cantSplit/>
          <w:trHeight w:hRule="exact" w:val="127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2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Корма для 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§11.1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327320">
            <w:pPr>
              <w:widowControl w:val="0"/>
              <w:spacing w:before="1" w:line="240" w:lineRule="auto"/>
              <w:ind w:left="11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Получа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тавлен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содерж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элементе тех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преобразован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животных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организмов в 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ка.</w:t>
            </w:r>
          </w:p>
        </w:tc>
      </w:tr>
      <w:tr w:rsidR="00C0133D" w:rsidRPr="00327320" w:rsidTr="00C0133D">
        <w:trPr>
          <w:cantSplit/>
          <w:trHeight w:val="111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 w:rsidP="00C0133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Корма для 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§11.1 ЭК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КУРСИЯ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33D" w:rsidRPr="00327320" w:rsidRDefault="00C0133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Получа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авлен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содерж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элементе тех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C0133D" w:rsidRPr="00327320" w:rsidRDefault="00C0133D" w:rsidP="00270EE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преобразован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животных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организмов в 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ка.</w:t>
            </w:r>
          </w:p>
        </w:tc>
      </w:tr>
      <w:tr w:rsidR="00C944F8" w:rsidRPr="00327320" w:rsidTr="00327320">
        <w:trPr>
          <w:cantSplit/>
          <w:trHeight w:hRule="exact" w:val="1434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8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кормов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ита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ость. Составл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рац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кормлен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§11.2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Получа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авлен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кормов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рационов кормления 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животных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дачи кормов.</w:t>
            </w:r>
          </w:p>
        </w:tc>
      </w:tr>
      <w:tr w:rsidR="00C944F8" w:rsidRPr="00327320" w:rsidTr="00327320">
        <w:trPr>
          <w:cantSplit/>
          <w:trHeight w:hRule="exact" w:val="126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8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кормов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ита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ость. Составл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рац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кормлен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§11.2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2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Получа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авлен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кормов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ра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кормле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раздачи кормов.</w:t>
            </w:r>
          </w:p>
        </w:tc>
      </w:tr>
      <w:tr w:rsidR="00C944F8" w:rsidRPr="00327320" w:rsidTr="00327320">
        <w:trPr>
          <w:cantSplit/>
          <w:trHeight w:hRule="exact" w:val="1274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C0133D">
            <w:pPr>
              <w:widowControl w:val="0"/>
              <w:spacing w:before="1" w:line="240" w:lineRule="auto"/>
              <w:ind w:left="110" w:right="5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кормов к скармл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раздача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животным.</w:t>
            </w:r>
            <w:r w:rsidR="00C0133D"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§11.3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Получа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авлен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кормов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рационов кормления 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животных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дачи кормов.</w:t>
            </w:r>
          </w:p>
        </w:tc>
      </w:tr>
      <w:tr w:rsidR="00C944F8" w:rsidRPr="00327320" w:rsidTr="00327320">
        <w:trPr>
          <w:cantSplit/>
          <w:trHeight w:hRule="exact" w:val="2412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C0133D">
            <w:pPr>
              <w:widowControl w:val="0"/>
              <w:spacing w:before="2" w:line="240" w:lineRule="auto"/>
              <w:ind w:left="110" w:right="5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кормов к скармл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раздача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животным.</w:t>
            </w:r>
            <w:r w:rsidR="00C0133D"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§11.3</w:t>
            </w:r>
          </w:p>
          <w:p w:rsidR="00C944F8" w:rsidRPr="00327320" w:rsidRDefault="00FA2A7B">
            <w:pPr>
              <w:widowControl w:val="0"/>
              <w:spacing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определение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сена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Получа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авлен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кормов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омиться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рационов кормления 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животных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дачи кормов.</w:t>
            </w:r>
          </w:p>
          <w:p w:rsidR="00C944F8" w:rsidRPr="00327320" w:rsidRDefault="00FA2A7B">
            <w:pPr>
              <w:widowControl w:val="0"/>
              <w:spacing w:line="240" w:lineRule="auto"/>
              <w:ind w:left="110" w:right="8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еделя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 се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внеш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жности.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выводы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сыва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льтаты в табл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44F8" w:rsidRPr="00327320" w:rsidTr="00C0133D">
        <w:trPr>
          <w:cantSplit/>
          <w:trHeight w:hRule="exact" w:val="85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C0133D">
            <w:pPr>
              <w:widowControl w:val="0"/>
              <w:spacing w:before="1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соц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 иссл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0133D"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§12.1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методы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дства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технологий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формации.</w:t>
            </w:r>
          </w:p>
        </w:tc>
      </w:tr>
      <w:tr w:rsidR="00C944F8" w:rsidRPr="00327320" w:rsidTr="00C0133D">
        <w:trPr>
          <w:cantSplit/>
          <w:trHeight w:hRule="exact" w:val="861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 w:rsidP="00C0133D">
            <w:pPr>
              <w:widowControl w:val="0"/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соц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 иссл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0133D"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§12.1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методы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дства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технологий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формации.</w:t>
            </w:r>
          </w:p>
        </w:tc>
      </w:tr>
      <w:tr w:rsidR="00C944F8" w:rsidRPr="00327320" w:rsidTr="00C0133D">
        <w:trPr>
          <w:cantSplit/>
          <w:trHeight w:hRule="exact" w:val="139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8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анк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§12.2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методы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дства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технологий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ики, 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тесты для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редметов.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анкетирован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 обра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атов.</w:t>
            </w:r>
          </w:p>
        </w:tc>
      </w:tr>
      <w:tr w:rsidR="00C944F8" w:rsidRPr="00327320" w:rsidTr="00327320">
        <w:trPr>
          <w:cantSplit/>
          <w:trHeight w:hRule="exact" w:val="170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8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анк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 §12.2</w:t>
            </w:r>
          </w:p>
          <w:p w:rsidR="00C944F8" w:rsidRPr="00327320" w:rsidRDefault="00FA2A7B">
            <w:pPr>
              <w:widowControl w:val="0"/>
              <w:spacing w:line="239" w:lineRule="auto"/>
              <w:ind w:left="110" w:righ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разработ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анке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для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аемости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чащихся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методы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дства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технологий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ики, 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певае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 из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-25 вопросов.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обрабо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атов.</w:t>
            </w:r>
          </w:p>
        </w:tc>
      </w:tr>
      <w:tr w:rsidR="00C944F8" w:rsidRPr="00327320" w:rsidTr="00327320">
        <w:trPr>
          <w:cantSplit/>
          <w:trHeight w:hRule="exact" w:val="1705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39" w:lineRule="auto"/>
              <w:ind w:left="110" w:right="1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§12.3</w:t>
            </w:r>
          </w:p>
          <w:p w:rsidR="00C944F8" w:rsidRPr="00327320" w:rsidRDefault="00FA2A7B">
            <w:pPr>
              <w:widowControl w:val="0"/>
              <w:spacing w:line="240" w:lineRule="auto"/>
              <w:ind w:left="110" w:right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составление плана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интервью.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1" w:line="239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Осваива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методы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дства пр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технологий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формации.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Составл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интервь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</w:tr>
      <w:tr w:rsidR="00C944F8" w:rsidRPr="00327320" w:rsidTr="00327320">
        <w:trPr>
          <w:cantSplit/>
          <w:trHeight w:hRule="exact" w:val="56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Обобщающая беседа по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4F8" w:rsidRPr="00327320" w:rsidRDefault="00FA2A7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щ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ния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C944F8" w:rsidRPr="00327320" w:rsidRDefault="00C944F8">
      <w:pPr>
        <w:rPr>
          <w:rFonts w:ascii="Times New Roman" w:hAnsi="Times New Roman" w:cs="Times New Roman"/>
          <w:sz w:val="28"/>
          <w:szCs w:val="28"/>
        </w:rPr>
        <w:sectPr w:rsidR="00C944F8" w:rsidRPr="00327320" w:rsidSect="00FA2A7B">
          <w:pgSz w:w="16838" w:h="11906" w:orient="landscape"/>
          <w:pgMar w:top="566" w:right="676" w:bottom="850" w:left="1024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3B57EC" w:rsidRPr="00327320" w:rsidRDefault="004E0BF0">
      <w:pPr>
        <w:widowControl w:val="0"/>
        <w:spacing w:before="61" w:line="240" w:lineRule="auto"/>
        <w:ind w:left="36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7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Календарно – тематическое планирование</w:t>
      </w:r>
    </w:p>
    <w:tbl>
      <w:tblPr>
        <w:tblpPr w:leftFromText="180" w:rightFromText="180" w:horzAnchor="margin" w:tblpY="615"/>
        <w:tblW w:w="15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0347"/>
        <w:gridCol w:w="1278"/>
        <w:gridCol w:w="1133"/>
        <w:gridCol w:w="28"/>
        <w:gridCol w:w="1211"/>
        <w:gridCol w:w="28"/>
      </w:tblGrid>
      <w:tr w:rsidR="00934F89" w:rsidRPr="00327320" w:rsidTr="00BA179C">
        <w:trPr>
          <w:gridAfter w:val="1"/>
          <w:wAfter w:w="26" w:type="dxa"/>
          <w:cantSplit/>
          <w:trHeight w:hRule="exact" w:val="555"/>
        </w:trPr>
        <w:tc>
          <w:tcPr>
            <w:tcW w:w="11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widowControl w:val="0"/>
              <w:spacing w:before="9" w:line="239" w:lineRule="auto"/>
              <w:ind w:left="10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  <w:p w:rsidR="00934F89" w:rsidRPr="00327320" w:rsidRDefault="00934F89" w:rsidP="00270EE0">
            <w:pPr>
              <w:widowControl w:val="0"/>
              <w:spacing w:before="9" w:line="239" w:lineRule="auto"/>
              <w:ind w:left="108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03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spacing w:after="91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89" w:rsidRPr="00327320" w:rsidRDefault="00934F89" w:rsidP="00270EE0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12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 – 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proofErr w:type="gramEnd"/>
          </w:p>
          <w:p w:rsidR="00934F89" w:rsidRPr="00327320" w:rsidRDefault="00934F89" w:rsidP="00270EE0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372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934F89" w:rsidRPr="00327320" w:rsidRDefault="00934F89" w:rsidP="00270EE0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934F89" w:rsidRPr="00327320" w:rsidTr="00BA179C">
        <w:trPr>
          <w:gridAfter w:val="1"/>
          <w:wAfter w:w="26" w:type="dxa"/>
          <w:cantSplit/>
          <w:trHeight w:hRule="exact" w:val="721"/>
        </w:trPr>
        <w:tc>
          <w:tcPr>
            <w:tcW w:w="11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widowControl w:val="0"/>
              <w:spacing w:before="9" w:line="239" w:lineRule="auto"/>
              <w:ind w:left="108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03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spacing w:after="91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934F89" w:rsidP="00270EE0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934F89" w:rsidP="00270EE0">
            <w:pPr>
              <w:widowControl w:val="0"/>
              <w:spacing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факту</w:t>
            </w:r>
          </w:p>
        </w:tc>
      </w:tr>
      <w:tr w:rsidR="00934F89" w:rsidRPr="00327320" w:rsidTr="00BA179C">
        <w:trPr>
          <w:gridAfter w:val="1"/>
          <w:wAfter w:w="26" w:type="dxa"/>
          <w:cantSplit/>
          <w:trHeight w:hRule="exact" w:val="115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E26745">
            <w:pPr>
              <w:widowControl w:val="0"/>
              <w:spacing w:before="2" w:line="239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новых идей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помощи метода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фокальных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№1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разработать вариант не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кольких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изделий с по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ощью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етода фокальных объектов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216181" w:rsidP="00270EE0">
            <w:pPr>
              <w:widowControl w:val="0"/>
              <w:spacing w:before="2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216181" w:rsidP="00270EE0">
            <w:pPr>
              <w:widowControl w:val="0"/>
              <w:spacing w:before="2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934F89" w:rsidP="00270EE0">
            <w:pPr>
              <w:widowControl w:val="0"/>
              <w:spacing w:before="2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4F89" w:rsidRPr="00327320" w:rsidTr="00BA179C">
        <w:trPr>
          <w:gridAfter w:val="1"/>
          <w:wAfter w:w="26" w:type="dxa"/>
          <w:cantSplit/>
          <w:trHeight w:hRule="exact" w:val="60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E26745">
            <w:pPr>
              <w:widowControl w:val="0"/>
              <w:spacing w:before="2" w:line="240" w:lineRule="auto"/>
              <w:ind w:left="110" w:right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 до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кте.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216181" w:rsidP="00270EE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216181" w:rsidP="00270EE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934F89" w:rsidP="00270EE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4F89" w:rsidRPr="00327320" w:rsidTr="00BA179C">
        <w:trPr>
          <w:gridAfter w:val="1"/>
          <w:wAfter w:w="26" w:type="dxa"/>
          <w:cantSplit/>
          <w:trHeight w:hRule="exact" w:val="60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E26745">
            <w:pPr>
              <w:widowControl w:val="0"/>
              <w:spacing w:before="2" w:line="238" w:lineRule="auto"/>
              <w:ind w:left="110" w:right="9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кторская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ментация.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216181" w:rsidP="00270EE0">
            <w:pPr>
              <w:widowControl w:val="0"/>
              <w:spacing w:before="2" w:line="238" w:lineRule="auto"/>
              <w:ind w:left="110" w:right="8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216181" w:rsidP="00BA179C">
            <w:pPr>
              <w:widowControl w:val="0"/>
              <w:spacing w:before="2" w:line="238" w:lineRule="auto"/>
              <w:ind w:left="110"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934F89" w:rsidP="00270EE0">
            <w:pPr>
              <w:widowControl w:val="0"/>
              <w:spacing w:before="2" w:line="238" w:lineRule="auto"/>
              <w:ind w:left="110" w:right="8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4F89" w:rsidRPr="00327320" w:rsidTr="00BA179C">
        <w:trPr>
          <w:gridAfter w:val="1"/>
          <w:wAfter w:w="26" w:type="dxa"/>
          <w:cantSplit/>
          <w:trHeight w:hRule="exact" w:val="611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E26745">
            <w:pPr>
              <w:widowControl w:val="0"/>
              <w:spacing w:before="2" w:line="239" w:lineRule="auto"/>
              <w:ind w:left="110" w:right="7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 док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ментация в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216181" w:rsidP="00270EE0">
            <w:pPr>
              <w:widowControl w:val="0"/>
              <w:spacing w:before="2" w:line="240" w:lineRule="auto"/>
              <w:ind w:left="110" w:right="9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216181" w:rsidP="00216181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934F89" w:rsidP="00270EE0">
            <w:pPr>
              <w:widowControl w:val="0"/>
              <w:spacing w:before="2" w:line="240" w:lineRule="auto"/>
              <w:ind w:left="110" w:right="9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4F89" w:rsidRPr="00327320" w:rsidTr="00BA179C">
        <w:trPr>
          <w:gridAfter w:val="1"/>
          <w:wAfter w:w="26" w:type="dxa"/>
          <w:cantSplit/>
          <w:trHeight w:hRule="exact" w:val="563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E26745">
            <w:pPr>
              <w:widowControl w:val="0"/>
              <w:spacing w:before="2" w:line="238" w:lineRule="auto"/>
              <w:ind w:left="110" w:right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енные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да. 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216181" w:rsidP="00270EE0">
            <w:pPr>
              <w:widowControl w:val="0"/>
              <w:spacing w:before="2" w:line="238" w:lineRule="auto"/>
              <w:ind w:left="110" w:right="5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216181" w:rsidP="00BA179C">
            <w:pPr>
              <w:widowControl w:val="0"/>
              <w:spacing w:before="2" w:line="238" w:lineRule="auto"/>
              <w:ind w:left="110"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934F89" w:rsidP="00270EE0">
            <w:pPr>
              <w:widowControl w:val="0"/>
              <w:spacing w:before="2" w:line="238" w:lineRule="auto"/>
              <w:ind w:left="110" w:right="5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4F89" w:rsidRPr="00327320" w:rsidTr="00BA179C">
        <w:trPr>
          <w:gridAfter w:val="1"/>
          <w:wAfter w:w="26" w:type="dxa"/>
          <w:cantSplit/>
          <w:trHeight w:hRule="exact" w:val="854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E26745">
            <w:pPr>
              <w:widowControl w:val="0"/>
              <w:spacing w:before="2" w:line="238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№2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сбор дополнительной ин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ормации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современных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пневма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инст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ентах 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216181" w:rsidP="00270EE0">
            <w:pPr>
              <w:widowControl w:val="0"/>
              <w:spacing w:before="2" w:line="239" w:lineRule="auto"/>
              <w:ind w:left="110" w:right="5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216181" w:rsidP="00BA179C">
            <w:pPr>
              <w:widowControl w:val="0"/>
              <w:spacing w:before="2" w:line="239" w:lineRule="auto"/>
              <w:ind w:left="110"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934F89" w:rsidP="00270EE0">
            <w:pPr>
              <w:widowControl w:val="0"/>
              <w:spacing w:before="2" w:line="239" w:lineRule="auto"/>
              <w:ind w:left="110" w:right="5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4F89" w:rsidRPr="00327320" w:rsidTr="00BA179C">
        <w:trPr>
          <w:gridAfter w:val="1"/>
          <w:wAfter w:w="26" w:type="dxa"/>
          <w:cantSplit/>
          <w:trHeight w:hRule="exact" w:val="555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270EE0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934F89" w:rsidP="00E26745">
            <w:pPr>
              <w:widowControl w:val="0"/>
              <w:spacing w:before="2" w:line="239" w:lineRule="auto"/>
              <w:ind w:left="110" w:right="1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менного производства. 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F89" w:rsidRPr="00327320" w:rsidRDefault="00216181" w:rsidP="00270EE0">
            <w:pPr>
              <w:widowControl w:val="0"/>
              <w:spacing w:before="2" w:line="239" w:lineRule="auto"/>
              <w:ind w:left="110" w:right="10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216181" w:rsidP="00216181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934F89" w:rsidRPr="00327320" w:rsidRDefault="00934F89" w:rsidP="00270EE0">
            <w:pPr>
              <w:widowControl w:val="0"/>
              <w:spacing w:before="2" w:line="239" w:lineRule="auto"/>
              <w:ind w:left="110" w:right="10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BA179C">
        <w:trPr>
          <w:cantSplit/>
          <w:trHeight w:hRule="exact" w:val="577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E26745">
            <w:pPr>
              <w:widowControl w:val="0"/>
              <w:spacing w:before="2" w:line="238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производственные линии.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16181" w:rsidP="00270EE0">
            <w:pPr>
              <w:widowControl w:val="0"/>
              <w:spacing w:before="2" w:line="239" w:lineRule="auto"/>
              <w:ind w:left="110" w:right="10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16181" w:rsidP="00216181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10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BA179C">
        <w:trPr>
          <w:cantSplit/>
          <w:trHeight w:hRule="exact" w:val="510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4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E26745">
            <w:pPr>
              <w:widowControl w:val="0"/>
              <w:spacing w:before="4" w:line="238" w:lineRule="auto"/>
              <w:ind w:left="110" w:right="18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производ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16181" w:rsidP="00270EE0">
            <w:pPr>
              <w:widowControl w:val="0"/>
              <w:spacing w:before="4" w:line="239" w:lineRule="auto"/>
              <w:ind w:left="110" w:right="9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270EE0" w:rsidRPr="00327320" w:rsidRDefault="00216181" w:rsidP="00BA179C">
            <w:pPr>
              <w:widowControl w:val="0"/>
              <w:spacing w:before="4" w:line="239" w:lineRule="auto"/>
              <w:ind w:left="110" w:righ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1239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4" w:line="239" w:lineRule="auto"/>
              <w:ind w:left="110" w:right="9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BA179C">
        <w:trPr>
          <w:gridAfter w:val="1"/>
          <w:wAfter w:w="26" w:type="dxa"/>
          <w:cantSplit/>
          <w:trHeight w:hRule="exact" w:val="39"/>
        </w:trPr>
        <w:tc>
          <w:tcPr>
            <w:tcW w:w="11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110" w:right="95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.38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4" w:line="239" w:lineRule="auto"/>
              <w:ind w:left="110" w:right="9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0467"/>
        <w:gridCol w:w="1291"/>
        <w:gridCol w:w="1147"/>
        <w:gridCol w:w="1253"/>
      </w:tblGrid>
      <w:tr w:rsidR="00270EE0" w:rsidRPr="00327320" w:rsidTr="00812A8B">
        <w:trPr>
          <w:cantSplit/>
          <w:trHeight w:hRule="exact" w:val="818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934F89">
            <w:pPr>
              <w:widowControl w:val="0"/>
              <w:spacing w:before="2" w:line="240" w:lineRule="auto"/>
              <w:ind w:left="110" w:right="9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№3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сбор информации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ской </w:t>
            </w:r>
            <w:r w:rsidR="00405D62"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культуре производства.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16181" w:rsidP="00270EE0">
            <w:pPr>
              <w:widowControl w:val="0"/>
              <w:spacing w:before="2" w:line="240" w:lineRule="auto"/>
              <w:ind w:left="110" w:right="6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16181" w:rsidP="00BA179C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110" w:right="6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561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E26745">
            <w:pPr>
              <w:widowControl w:val="0"/>
              <w:spacing w:before="2" w:line="240" w:lineRule="auto"/>
              <w:ind w:left="110" w:right="1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 производства.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16181" w:rsidP="00270EE0">
            <w:pPr>
              <w:widowControl w:val="0"/>
              <w:spacing w:before="2" w:line="240" w:lineRule="auto"/>
              <w:ind w:left="110" w:right="5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16181" w:rsidP="00BA179C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110" w:right="5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60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E26745">
            <w:pPr>
              <w:widowControl w:val="0"/>
              <w:spacing w:before="2" w:line="240" w:lineRule="auto"/>
              <w:ind w:left="110" w:right="2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16181" w:rsidP="00270EE0">
            <w:pPr>
              <w:widowControl w:val="0"/>
              <w:spacing w:before="2" w:line="240" w:lineRule="auto"/>
              <w:ind w:left="110" w:right="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16181" w:rsidP="00BA179C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110" w:right="7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852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5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E26745">
            <w:pPr>
              <w:widowControl w:val="0"/>
              <w:spacing w:before="5" w:line="238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№4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домашнего 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бочего места для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заданий.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16181" w:rsidP="00270EE0">
            <w:pPr>
              <w:widowControl w:val="0"/>
              <w:spacing w:before="5" w:line="239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16181" w:rsidP="00270EE0">
            <w:pPr>
              <w:widowControl w:val="0"/>
              <w:spacing w:before="5" w:line="239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5" w:line="239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852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E26745">
            <w:pPr>
              <w:widowControl w:val="0"/>
              <w:spacing w:before="2" w:line="238" w:lineRule="auto"/>
              <w:ind w:left="110" w:right="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№5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проек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домашнего 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места для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заданий.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16181" w:rsidP="00270EE0">
            <w:pPr>
              <w:widowControl w:val="0"/>
              <w:spacing w:before="2" w:line="239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16181" w:rsidP="00270EE0">
            <w:pPr>
              <w:widowControl w:val="0"/>
              <w:spacing w:before="2" w:line="239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990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E26745">
            <w:pPr>
              <w:widowControl w:val="0"/>
              <w:spacing w:before="2" w:line="238" w:lineRule="auto"/>
              <w:ind w:left="110" w:right="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Двигатели. Воз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двигатели.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№6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изготовление дейст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ветряного двигателя.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16181" w:rsidP="00270EE0">
            <w:pPr>
              <w:widowControl w:val="0"/>
              <w:spacing w:before="2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16181" w:rsidP="00216181">
            <w:pPr>
              <w:widowControl w:val="0"/>
              <w:spacing w:before="2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23.10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60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E26745">
            <w:pPr>
              <w:widowControl w:val="0"/>
              <w:spacing w:before="2" w:line="238" w:lineRule="auto"/>
              <w:ind w:left="110" w:right="1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идравл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двигатели.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16181" w:rsidP="00270EE0">
            <w:pPr>
              <w:widowControl w:val="0"/>
              <w:spacing w:before="2" w:line="238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16181" w:rsidP="00270EE0">
            <w:pPr>
              <w:widowControl w:val="0"/>
              <w:spacing w:before="2" w:line="238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8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B63EA0" w:rsidTr="00812A8B">
        <w:trPr>
          <w:cantSplit/>
          <w:trHeight w:hRule="exact" w:val="60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3EA0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3EA0" w:rsidRDefault="00270EE0" w:rsidP="00E26745">
            <w:pPr>
              <w:widowControl w:val="0"/>
              <w:spacing w:before="2" w:line="240" w:lineRule="auto"/>
              <w:ind w:left="110" w:right="22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Паровые двигатели.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3EA0" w:rsidRDefault="00216181" w:rsidP="00270EE0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B63EA0" w:rsidRDefault="00216181" w:rsidP="00270EE0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B63EA0" w:rsidRDefault="00270EE0" w:rsidP="00270EE0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639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3EA0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3EA0" w:rsidRDefault="00270EE0" w:rsidP="00E26745">
            <w:pPr>
              <w:widowControl w:val="0"/>
              <w:spacing w:before="2" w:line="240" w:lineRule="auto"/>
              <w:ind w:left="110" w:right="9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Тепловые машины в</w:t>
            </w:r>
            <w:r w:rsidRPr="00B63EA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B63E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B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треннего сгорания.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3EA0" w:rsidRDefault="00216181" w:rsidP="00270EE0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605244" w:rsidP="00605244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B63EA0" w:rsidTr="00812A8B">
        <w:trPr>
          <w:cantSplit/>
          <w:trHeight w:hRule="exact" w:val="60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50E1A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50E1A" w:rsidRDefault="00270EE0" w:rsidP="00E26745">
            <w:pPr>
              <w:widowControl w:val="0"/>
              <w:spacing w:before="2" w:line="240" w:lineRule="auto"/>
              <w:ind w:left="110" w:right="6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</w:t>
            </w:r>
            <w:r w:rsidRPr="00350E1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тивные и ра</w:t>
            </w:r>
            <w:r w:rsidRPr="00350E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350E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ны</w:t>
            </w: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двигатели.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50E1A" w:rsidRDefault="00216181" w:rsidP="00270EE0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50E1A" w:rsidRDefault="00605244" w:rsidP="00270EE0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B63EA0" w:rsidRDefault="00270EE0" w:rsidP="00270EE0">
            <w:pPr>
              <w:widowControl w:val="0"/>
              <w:spacing w:before="2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70EE0" w:rsidRPr="00327320" w:rsidTr="00812A8B">
        <w:trPr>
          <w:cantSplit/>
          <w:trHeight w:val="611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50E1A" w:rsidRDefault="00270EE0" w:rsidP="00270EE0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50E1A" w:rsidRDefault="00270EE0" w:rsidP="00E26745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Электрические </w:t>
            </w:r>
            <w:r w:rsidRPr="00350E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</w:t>
            </w:r>
            <w:r w:rsidRPr="00350E1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тели.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50E1A" w:rsidRDefault="00216181" w:rsidP="00270EE0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270EE0" w:rsidRPr="00350E1A" w:rsidRDefault="00605244" w:rsidP="00270EE0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46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936CD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936CD" w:rsidRDefault="00270EE0" w:rsidP="00E26745">
            <w:pPr>
              <w:widowControl w:val="0"/>
              <w:spacing w:before="2" w:line="241" w:lineRule="auto"/>
              <w:ind w:left="110" w:right="17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r w:rsidRPr="003936C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етал</w:t>
            </w:r>
            <w:r w:rsidRPr="003936C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936CD" w:rsidRDefault="00216181" w:rsidP="00270EE0">
            <w:pPr>
              <w:widowControl w:val="0"/>
              <w:spacing w:before="2" w:line="239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936CD" w:rsidRDefault="00605244" w:rsidP="00270EE0">
            <w:pPr>
              <w:widowControl w:val="0"/>
              <w:spacing w:before="2" w:line="239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573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936CD" w:rsidRDefault="00270EE0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936CD" w:rsidRDefault="00270EE0" w:rsidP="00E26745">
            <w:pPr>
              <w:widowControl w:val="0"/>
              <w:spacing w:before="2" w:line="238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древе</w:t>
            </w:r>
            <w:r w:rsidRPr="003936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материа</w:t>
            </w:r>
            <w:r w:rsidRPr="003936C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936CD" w:rsidRDefault="00216181" w:rsidP="00270EE0">
            <w:pPr>
              <w:widowControl w:val="0"/>
              <w:spacing w:before="2" w:line="239" w:lineRule="auto"/>
              <w:ind w:left="110"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936CD" w:rsidRDefault="00605244" w:rsidP="00270EE0">
            <w:pPr>
              <w:widowControl w:val="0"/>
              <w:spacing w:before="2" w:line="239" w:lineRule="auto"/>
              <w:ind w:left="110"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709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0BD4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0BD4" w:rsidRDefault="00270EE0" w:rsidP="00E26745">
            <w:pPr>
              <w:widowControl w:val="0"/>
              <w:spacing w:before="2" w:line="239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Производственные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пластического форм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вания материалов.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0BD4" w:rsidRDefault="00216181" w:rsidP="00270EE0">
            <w:pPr>
              <w:widowControl w:val="0"/>
              <w:spacing w:before="2" w:line="239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B60BD4" w:rsidRDefault="00605244" w:rsidP="00270EE0">
            <w:pPr>
              <w:widowControl w:val="0"/>
              <w:spacing w:before="2" w:line="239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718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0BD4" w:rsidRDefault="00E37663" w:rsidP="00270EE0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0BD4" w:rsidRDefault="00270EE0" w:rsidP="00E26745">
            <w:pPr>
              <w:widowControl w:val="0"/>
              <w:spacing w:before="4" w:line="239" w:lineRule="auto"/>
              <w:ind w:left="110" w:right="6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о-х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мические 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технологии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 материа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B60BD4" w:rsidRDefault="00216181" w:rsidP="00270EE0">
            <w:pPr>
              <w:widowControl w:val="0"/>
              <w:spacing w:before="4" w:line="238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B60BD4" w:rsidRDefault="00605244" w:rsidP="00270EE0">
            <w:pPr>
              <w:widowControl w:val="0"/>
              <w:spacing w:before="4" w:line="238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4" w:line="238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701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5167A5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5167A5" w:rsidRDefault="00270EE0" w:rsidP="00E26745">
            <w:pPr>
              <w:widowControl w:val="0"/>
              <w:spacing w:before="2" w:line="239" w:lineRule="auto"/>
              <w:ind w:left="110" w:right="3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осн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вных пищевых про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ктов,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емых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приго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овлен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изделий из теста.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5167A5" w:rsidRDefault="00216181" w:rsidP="00270EE0">
            <w:pPr>
              <w:widowControl w:val="0"/>
              <w:spacing w:before="2" w:line="24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5167A5" w:rsidRDefault="00605244" w:rsidP="00270EE0">
            <w:pPr>
              <w:widowControl w:val="0"/>
              <w:spacing w:before="2" w:line="24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711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5167A5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5167A5" w:rsidRDefault="00270EE0" w:rsidP="00E26745">
            <w:pPr>
              <w:widowControl w:val="0"/>
              <w:spacing w:before="2" w:line="238" w:lineRule="auto"/>
              <w:ind w:left="110" w:right="8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 и про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 хл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бопекарной промышленно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ти. </w:t>
            </w:r>
            <w:r w:rsidRPr="00516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516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516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6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№7</w:t>
            </w:r>
            <w:r w:rsidRPr="00516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подобрать пословицы и погово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о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</w:t>
            </w:r>
            <w:r w:rsidRPr="005167A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5167A5" w:rsidRDefault="00216181" w:rsidP="00270EE0">
            <w:pPr>
              <w:widowControl w:val="0"/>
              <w:spacing w:before="2" w:line="239" w:lineRule="auto"/>
              <w:ind w:left="110" w:right="5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5167A5" w:rsidRDefault="00605244" w:rsidP="00B60BD4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5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565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FB6211" w:rsidRDefault="00270EE0" w:rsidP="00E26745">
            <w:pPr>
              <w:widowControl w:val="0"/>
              <w:spacing w:before="2" w:line="239" w:lineRule="auto"/>
              <w:ind w:left="110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21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ондитерск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изделия и тесто для их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приготовлени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FB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FB6211" w:rsidRDefault="00216181" w:rsidP="00270EE0">
            <w:pPr>
              <w:widowControl w:val="0"/>
              <w:spacing w:before="2" w:line="239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FB6211" w:rsidRDefault="00F20D92" w:rsidP="00270EE0">
            <w:pPr>
              <w:widowControl w:val="0"/>
              <w:spacing w:before="2" w:line="239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701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9B44F6" w:rsidRDefault="00270EE0" w:rsidP="00270EE0">
            <w:pPr>
              <w:widowControl w:val="0"/>
              <w:spacing w:before="2" w:line="240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9B4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9B4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9B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№8</w:t>
            </w:r>
            <w:r w:rsidRPr="009B4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9B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сравнение видов те</w:t>
            </w:r>
            <w:r w:rsidRPr="009B44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9B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по </w:t>
            </w:r>
            <w:proofErr w:type="gramStart"/>
            <w:r w:rsidRPr="009B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Pr="009B44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9B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оженным</w:t>
            </w:r>
            <w:proofErr w:type="gramEnd"/>
          </w:p>
          <w:p w:rsidR="00270EE0" w:rsidRPr="009B44F6" w:rsidRDefault="00270EE0" w:rsidP="00E267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</w:t>
            </w:r>
            <w:r w:rsidRPr="009B44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9B4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9B44F6" w:rsidRDefault="00216181" w:rsidP="00270EE0">
            <w:pPr>
              <w:widowControl w:val="0"/>
              <w:spacing w:before="2" w:line="240" w:lineRule="auto"/>
              <w:ind w:left="110" w:right="1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4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9B44F6" w:rsidRDefault="00F20D92" w:rsidP="00270EE0">
            <w:pPr>
              <w:widowControl w:val="0"/>
              <w:spacing w:before="2" w:line="240" w:lineRule="auto"/>
              <w:ind w:left="110" w:right="1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4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110" w:righ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498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E26745">
            <w:pPr>
              <w:widowControl w:val="0"/>
              <w:spacing w:before="2" w:line="238" w:lineRule="auto"/>
              <w:ind w:left="110" w:right="1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Переработка рыб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сырья.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16181" w:rsidP="00270EE0">
            <w:pPr>
              <w:widowControl w:val="0"/>
              <w:spacing w:before="2" w:line="238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F20D92" w:rsidP="00FB6211">
            <w:pPr>
              <w:widowControl w:val="0"/>
              <w:spacing w:before="2" w:line="238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8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1350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70EE0" w:rsidP="00E26745">
            <w:pPr>
              <w:widowControl w:val="0"/>
              <w:spacing w:before="2" w:line="239" w:lineRule="auto"/>
              <w:ind w:left="110" w:right="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Пищевая ценно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бы. Механиче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 и теп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овая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линарная обработка рыбы.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№9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меню рыбного рест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 здорового питания.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216181" w:rsidP="00270EE0">
            <w:pPr>
              <w:widowControl w:val="0"/>
              <w:spacing w:before="2" w:line="239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F20D92" w:rsidP="00270EE0">
            <w:pPr>
              <w:widowControl w:val="0"/>
              <w:spacing w:before="2" w:line="239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1006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4863DF" w:rsidRDefault="00270EE0" w:rsidP="00E26745">
            <w:pPr>
              <w:widowControl w:val="0"/>
              <w:spacing w:before="4" w:line="238" w:lineRule="auto"/>
              <w:ind w:left="110" w:right="4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48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аборато</w:t>
            </w:r>
            <w:r w:rsidRPr="004863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48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8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r w:rsidR="00DB5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№1</w:t>
            </w:r>
            <w:r w:rsidRPr="0048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определение добро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ачес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венности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рыбы органолептиче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етодом.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86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486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486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6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№10</w:t>
            </w:r>
            <w:r w:rsidRPr="00486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разделка че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йчатой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рыбы.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4863DF" w:rsidRDefault="00216181" w:rsidP="00270EE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4863DF" w:rsidRDefault="00F20D92" w:rsidP="00270EE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425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4863DF" w:rsidRDefault="00270EE0" w:rsidP="00E26745">
            <w:pPr>
              <w:widowControl w:val="0"/>
              <w:spacing w:before="2" w:line="239" w:lineRule="auto"/>
              <w:ind w:left="110" w:right="4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Нерыбные пищевые 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кты моря. Рыбные 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онсервы и 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ресервы.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4863DF" w:rsidRDefault="00216181" w:rsidP="00270EE0">
            <w:pPr>
              <w:widowControl w:val="0"/>
              <w:spacing w:before="2" w:line="239" w:lineRule="auto"/>
              <w:ind w:left="110" w:right="9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4863DF" w:rsidRDefault="00F20D92" w:rsidP="00FB6211">
            <w:pPr>
              <w:widowControl w:val="0"/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9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404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AB0092" w:rsidRDefault="00270EE0" w:rsidP="00E26745">
            <w:pPr>
              <w:widowControl w:val="0"/>
              <w:spacing w:before="4" w:line="238" w:lineRule="auto"/>
              <w:ind w:left="110" w:right="15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AB009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B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</w:t>
            </w:r>
            <w:r w:rsidRPr="00AB00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B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AB00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B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поля.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AB0092" w:rsidRDefault="00216181" w:rsidP="00934F89">
            <w:pPr>
              <w:widowControl w:val="0"/>
              <w:spacing w:before="4" w:line="238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AB0092" w:rsidRDefault="00F20D92" w:rsidP="00934F89">
            <w:pPr>
              <w:widowControl w:val="0"/>
              <w:spacing w:before="4" w:line="238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934F89">
            <w:pPr>
              <w:widowControl w:val="0"/>
              <w:spacing w:before="4" w:line="238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43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AB0092" w:rsidRDefault="00270EE0" w:rsidP="00E26745">
            <w:pPr>
              <w:widowControl w:val="0"/>
              <w:spacing w:before="2" w:line="240" w:lineRule="auto"/>
              <w:ind w:left="110" w:right="1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AB00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B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</w:t>
            </w:r>
            <w:r w:rsidRPr="00AB00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B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поля.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AB0092" w:rsidRDefault="00216181" w:rsidP="00270EE0">
            <w:pPr>
              <w:widowControl w:val="0"/>
              <w:spacing w:before="2" w:line="239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AB0092" w:rsidRDefault="00F20D92" w:rsidP="00270EE0">
            <w:pPr>
              <w:widowControl w:val="0"/>
              <w:spacing w:before="2" w:line="239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val="401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9A4569" w:rsidRDefault="00270EE0" w:rsidP="00E2674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9A4569" w:rsidRDefault="00216181" w:rsidP="00270EE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270EE0" w:rsidRPr="009A4569" w:rsidRDefault="00F20D92" w:rsidP="00270EE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57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9A4569" w:rsidRDefault="00270EE0" w:rsidP="00E26745">
            <w:pPr>
              <w:widowControl w:val="0"/>
              <w:spacing w:before="2" w:line="238" w:lineRule="auto"/>
              <w:ind w:left="110" w:right="1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9A4569" w:rsidRDefault="00216181" w:rsidP="00270EE0">
            <w:pPr>
              <w:widowControl w:val="0"/>
              <w:spacing w:before="2" w:line="238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9A4569" w:rsidRDefault="00F20D92" w:rsidP="00270EE0">
            <w:pPr>
              <w:widowControl w:val="0"/>
              <w:spacing w:before="2" w:line="238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8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571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CB5A11" w:rsidRDefault="00270EE0" w:rsidP="00E26745">
            <w:pPr>
              <w:widowControl w:val="0"/>
              <w:spacing w:before="2" w:line="239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Энергия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электромаг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итного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поля.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CB5A11" w:rsidRDefault="00216181" w:rsidP="00270EE0">
            <w:pPr>
              <w:widowControl w:val="0"/>
              <w:spacing w:before="2" w:line="239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CB5A11" w:rsidRDefault="00F20D92" w:rsidP="00270EE0">
            <w:pPr>
              <w:widowControl w:val="0"/>
              <w:spacing w:before="2" w:line="239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CB5A11" w:rsidRDefault="00270EE0" w:rsidP="00270EE0">
            <w:pPr>
              <w:widowControl w:val="0"/>
              <w:spacing w:before="2" w:line="239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1132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327320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CB5A11" w:rsidRDefault="00270EE0" w:rsidP="00E26745">
            <w:pPr>
              <w:widowControl w:val="0"/>
              <w:spacing w:before="2" w:line="240" w:lineRule="auto"/>
              <w:ind w:left="110" w:right="4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CB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CB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 w:rsidRPr="00CB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№11</w:t>
            </w:r>
            <w:r w:rsidRPr="00CB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иллюстрированн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реферата о свойствах и примене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ма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тного поля, электро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пол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электрического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ма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тных волн.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CB5A11" w:rsidRDefault="00216181" w:rsidP="00270EE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CB5A11" w:rsidRDefault="00F20D92" w:rsidP="00270EE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CB5A11" w:rsidRDefault="00270EE0" w:rsidP="00270EE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56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F916CC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F916CC" w:rsidRDefault="00270EE0" w:rsidP="00E26745">
            <w:pPr>
              <w:widowControl w:val="0"/>
              <w:spacing w:before="2" w:line="239" w:lineRule="auto"/>
              <w:ind w:left="110" w:right="9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чн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каналы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чения информации.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F916CC" w:rsidRDefault="00216181" w:rsidP="00270EE0">
            <w:pPr>
              <w:widowControl w:val="0"/>
              <w:spacing w:before="2" w:line="240" w:lineRule="auto"/>
              <w:ind w:left="110" w:right="5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F916CC" w:rsidRDefault="00F20D92" w:rsidP="00B50864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F916CC" w:rsidRDefault="00270EE0" w:rsidP="00270EE0">
            <w:pPr>
              <w:widowControl w:val="0"/>
              <w:spacing w:before="2" w:line="240" w:lineRule="auto"/>
              <w:ind w:left="110" w:right="5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419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F916CC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F916CC" w:rsidRDefault="00270EE0" w:rsidP="00E26745">
            <w:pPr>
              <w:widowControl w:val="0"/>
              <w:spacing w:before="2" w:line="239" w:lineRule="auto"/>
              <w:ind w:left="110" w:right="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наблю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и по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новой информации.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F916CC" w:rsidRDefault="00216181" w:rsidP="00270EE0">
            <w:pPr>
              <w:widowControl w:val="0"/>
              <w:spacing w:before="2" w:line="238" w:lineRule="auto"/>
              <w:ind w:left="110" w:right="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F916CC" w:rsidRDefault="00F20D92" w:rsidP="00B50864">
            <w:pPr>
              <w:widowControl w:val="0"/>
              <w:spacing w:before="2" w:line="238" w:lineRule="auto"/>
              <w:ind w:left="110"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F916CC" w:rsidRDefault="00270EE0" w:rsidP="00270EE0">
            <w:pPr>
              <w:widowControl w:val="0"/>
              <w:spacing w:before="2" w:line="238" w:lineRule="auto"/>
              <w:ind w:left="110" w:right="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823E7D" w:rsidTr="00812A8B">
        <w:trPr>
          <w:cantSplit/>
          <w:trHeight w:hRule="exact" w:val="426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823E7D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823E7D" w:rsidRDefault="00270EE0" w:rsidP="00E26745">
            <w:pPr>
              <w:widowControl w:val="0"/>
              <w:spacing w:before="2" w:line="238" w:lineRule="auto"/>
              <w:ind w:left="110" w:right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Технические сред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проведения наблюдений.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823E7D" w:rsidRDefault="00216181" w:rsidP="00270EE0">
            <w:pPr>
              <w:widowControl w:val="0"/>
              <w:spacing w:before="2" w:line="238" w:lineRule="auto"/>
              <w:ind w:left="110" w:right="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823E7D" w:rsidRDefault="00F20D92" w:rsidP="00B50864">
            <w:pPr>
              <w:widowControl w:val="0"/>
              <w:spacing w:before="2" w:line="238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823E7D" w:rsidRDefault="00270EE0" w:rsidP="00270EE0">
            <w:pPr>
              <w:widowControl w:val="0"/>
              <w:spacing w:before="2" w:line="238" w:lineRule="auto"/>
              <w:ind w:left="110" w:right="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val="984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823E7D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823E7D" w:rsidRDefault="00270EE0" w:rsidP="00E26745">
            <w:pPr>
              <w:widowControl w:val="0"/>
              <w:spacing w:before="2" w:line="239" w:lineRule="auto"/>
              <w:ind w:left="110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823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823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3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</w:t>
            </w:r>
            <w:r w:rsidRPr="00823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823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="00DB54AC" w:rsidRPr="00823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№12</w:t>
            </w:r>
            <w:r w:rsidRPr="00823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составление блан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токола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наблюдений за ростом, развити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или поведением дом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животного (растения).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823E7D" w:rsidRDefault="00216181" w:rsidP="00270EE0">
            <w:pPr>
              <w:widowControl w:val="0"/>
              <w:spacing w:before="2" w:line="239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270EE0" w:rsidRPr="00327320" w:rsidRDefault="00F20D92" w:rsidP="00270EE0">
            <w:pPr>
              <w:widowControl w:val="0"/>
              <w:spacing w:before="2" w:line="239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9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D24665" w:rsidTr="00812A8B">
        <w:trPr>
          <w:cantSplit/>
          <w:trHeight w:hRule="exact" w:val="445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D24665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D24665" w:rsidRDefault="00270EE0" w:rsidP="00E26745">
            <w:pPr>
              <w:widowControl w:val="0"/>
              <w:spacing w:before="2" w:line="239" w:lineRule="auto"/>
              <w:ind w:left="110" w:right="10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 или эксперименты для по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 новой ин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ормации.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D24665" w:rsidRDefault="00216181" w:rsidP="00270EE0">
            <w:pPr>
              <w:widowControl w:val="0"/>
              <w:spacing w:before="2" w:line="239" w:lineRule="auto"/>
              <w:ind w:left="110" w:right="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D24665" w:rsidRDefault="00F20D92" w:rsidP="00B50864">
            <w:pPr>
              <w:widowControl w:val="0"/>
              <w:tabs>
                <w:tab w:val="left" w:pos="1134"/>
              </w:tabs>
              <w:spacing w:before="2" w:line="239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D24665" w:rsidRDefault="00270EE0" w:rsidP="00270EE0">
            <w:pPr>
              <w:widowControl w:val="0"/>
              <w:spacing w:before="2" w:line="239" w:lineRule="auto"/>
              <w:ind w:left="110" w:right="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90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D24665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D24665" w:rsidRDefault="00270EE0" w:rsidP="00270EE0">
            <w:pPr>
              <w:widowControl w:val="0"/>
              <w:spacing w:before="2" w:line="238" w:lineRule="auto"/>
              <w:ind w:left="110" w:right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6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D246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D246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46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 w:rsidR="00DB54AC" w:rsidRPr="00D246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№13</w:t>
            </w:r>
            <w:r w:rsidRPr="00D246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хронометража выпо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до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ашних заданий в выбранный день недели.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D24665" w:rsidRDefault="00216181" w:rsidP="00270EE0">
            <w:pPr>
              <w:widowControl w:val="0"/>
              <w:spacing w:before="2" w:line="238" w:lineRule="auto"/>
              <w:ind w:left="110" w:right="10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F20D92" w:rsidP="00B50864">
            <w:pPr>
              <w:widowControl w:val="0"/>
              <w:spacing w:before="2" w:line="238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2" w:line="238" w:lineRule="auto"/>
              <w:ind w:left="110" w:right="10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036227" w:rsidTr="00812A8B">
        <w:trPr>
          <w:cantSplit/>
          <w:trHeight w:hRule="exact" w:val="42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036227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036227" w:rsidRDefault="00270EE0" w:rsidP="00E26745">
            <w:pPr>
              <w:widowControl w:val="0"/>
              <w:spacing w:before="1" w:line="240" w:lineRule="auto"/>
              <w:ind w:left="110" w:right="4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бы. Их з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ачение в 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рироде и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зни ч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036227" w:rsidRDefault="00216181" w:rsidP="00270EE0">
            <w:pPr>
              <w:widowControl w:val="0"/>
              <w:spacing w:before="1"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036227" w:rsidRDefault="00F20D92" w:rsidP="00270EE0">
            <w:pPr>
              <w:widowControl w:val="0"/>
              <w:spacing w:before="1"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036227" w:rsidRDefault="00270EE0" w:rsidP="00270EE0">
            <w:pPr>
              <w:widowControl w:val="0"/>
              <w:spacing w:before="1"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574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036227" w:rsidRDefault="00E37663" w:rsidP="00270EE0">
            <w:pPr>
              <w:widowControl w:val="0"/>
              <w:spacing w:before="5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036227" w:rsidRDefault="00270EE0" w:rsidP="00E26745">
            <w:pPr>
              <w:widowControl w:val="0"/>
              <w:spacing w:before="3" w:line="240" w:lineRule="auto"/>
              <w:ind w:left="110" w:right="4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бы. Их з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ачение в 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рироде и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зни ч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036227" w:rsidRDefault="00216181" w:rsidP="00270EE0">
            <w:pPr>
              <w:widowControl w:val="0"/>
              <w:spacing w:before="3"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F20D92" w:rsidP="00270EE0">
            <w:pPr>
              <w:widowControl w:val="0"/>
              <w:spacing w:before="3"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3" w:line="240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A901E9" w:rsidTr="00812A8B">
        <w:trPr>
          <w:cantSplit/>
          <w:trHeight w:hRule="exact" w:val="425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A901E9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A901E9" w:rsidRDefault="00270EE0" w:rsidP="00E26745">
            <w:pPr>
              <w:widowControl w:val="0"/>
              <w:spacing w:before="1" w:line="240" w:lineRule="auto"/>
              <w:ind w:left="110" w:right="9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ктеристика ис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твен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выр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щиваемых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съедоб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ибов.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A901E9" w:rsidRDefault="00216181" w:rsidP="00270EE0">
            <w:pPr>
              <w:widowControl w:val="0"/>
              <w:spacing w:before="1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A901E9" w:rsidRDefault="00F20D92" w:rsidP="00270EE0">
            <w:pPr>
              <w:widowControl w:val="0"/>
              <w:spacing w:before="1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A901E9" w:rsidRDefault="00270EE0" w:rsidP="00270EE0">
            <w:pPr>
              <w:widowControl w:val="0"/>
              <w:spacing w:before="1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327320" w:rsidTr="00812A8B">
        <w:trPr>
          <w:cantSplit/>
          <w:trHeight w:hRule="exact" w:val="41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A901E9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A901E9" w:rsidRDefault="00270EE0" w:rsidP="00E26745">
            <w:pPr>
              <w:widowControl w:val="0"/>
              <w:spacing w:before="1" w:line="240" w:lineRule="auto"/>
              <w:ind w:left="110"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среде и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ловиям выр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щиван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бов.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A901E9" w:rsidRDefault="00216181" w:rsidP="00270EE0">
            <w:pPr>
              <w:widowControl w:val="0"/>
              <w:spacing w:before="1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F20D92" w:rsidP="00270EE0">
            <w:pPr>
              <w:widowControl w:val="0"/>
              <w:spacing w:before="1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327320" w:rsidRDefault="00270EE0" w:rsidP="00270EE0">
            <w:pPr>
              <w:widowControl w:val="0"/>
              <w:spacing w:before="1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EE0" w:rsidRPr="00812A8B" w:rsidTr="00812A8B">
        <w:trPr>
          <w:cantSplit/>
          <w:trHeight w:hRule="exact" w:val="70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812A8B" w:rsidRDefault="00E37663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812A8B" w:rsidRDefault="00270EE0" w:rsidP="00E26745">
            <w:pPr>
              <w:widowControl w:val="0"/>
              <w:spacing w:before="1" w:line="240" w:lineRule="auto"/>
              <w:ind w:left="110" w:right="8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ода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грибни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 и по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ш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ампи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ньо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вёш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нок.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0EE0" w:rsidRPr="00812A8B" w:rsidRDefault="00216181" w:rsidP="00270EE0">
            <w:pPr>
              <w:widowControl w:val="0"/>
              <w:spacing w:before="1" w:line="240" w:lineRule="auto"/>
              <w:ind w:left="110" w:right="7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812A8B" w:rsidRDefault="00F20D92" w:rsidP="00B50864">
            <w:pPr>
              <w:widowControl w:val="0"/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70EE0" w:rsidRPr="00812A8B" w:rsidRDefault="00270EE0" w:rsidP="00270EE0">
            <w:pPr>
              <w:widowControl w:val="0"/>
              <w:spacing w:before="1" w:line="240" w:lineRule="auto"/>
              <w:ind w:left="110" w:right="7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2007" w:rsidRPr="00327320" w:rsidTr="00812A8B">
        <w:trPr>
          <w:cantSplit/>
          <w:trHeight w:hRule="exact" w:val="801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812A8B" w:rsidRDefault="00442007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812A8B" w:rsidRDefault="00442007" w:rsidP="00442007">
            <w:pPr>
              <w:widowControl w:val="0"/>
              <w:spacing w:before="1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№14: о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ределение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емых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 внешне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ловий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щиван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812A8B" w:rsidRDefault="00442007" w:rsidP="00270EE0">
            <w:pPr>
              <w:widowControl w:val="0"/>
              <w:spacing w:before="1" w:line="240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42007" w:rsidRPr="00327320" w:rsidRDefault="00442007" w:rsidP="00B50864">
            <w:pPr>
              <w:widowControl w:val="0"/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42007" w:rsidRPr="00327320" w:rsidRDefault="00442007" w:rsidP="00270EE0">
            <w:pPr>
              <w:widowControl w:val="0"/>
              <w:spacing w:before="1" w:line="240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2007" w:rsidRPr="00812A8B" w:rsidTr="00812A8B">
        <w:trPr>
          <w:cantSplit/>
          <w:trHeight w:hRule="exact" w:val="42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812A8B" w:rsidRDefault="00442007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51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812A8B" w:rsidRDefault="00442007" w:rsidP="00442007">
            <w:pPr>
              <w:widowControl w:val="0"/>
              <w:spacing w:before="1" w:line="240" w:lineRule="auto"/>
              <w:ind w:left="110"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Безопасные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  <w:t xml:space="preserve">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те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хн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ологии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  <w:t xml:space="preserve"> с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бора и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з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аготовки грибов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812A8B" w:rsidRDefault="00442007" w:rsidP="00270EE0">
            <w:pPr>
              <w:widowControl w:val="0"/>
              <w:spacing w:before="1" w:line="240" w:lineRule="auto"/>
              <w:ind w:left="110" w:right="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42007" w:rsidRPr="00812A8B" w:rsidRDefault="00442007" w:rsidP="00B50864">
            <w:pPr>
              <w:widowControl w:val="0"/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19.03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42007" w:rsidRPr="00812A8B" w:rsidRDefault="00442007" w:rsidP="00270EE0">
            <w:pPr>
              <w:widowControl w:val="0"/>
              <w:spacing w:before="1" w:line="240" w:lineRule="auto"/>
              <w:ind w:left="110" w:right="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42007" w:rsidRPr="00327320" w:rsidTr="00812A8B">
        <w:trPr>
          <w:cantSplit/>
          <w:trHeight w:hRule="exact" w:val="703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812A8B" w:rsidRDefault="00442007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812A8B" w:rsidRDefault="00442007" w:rsidP="00442007">
            <w:pPr>
              <w:widowControl w:val="0"/>
              <w:spacing w:before="1" w:line="239" w:lineRule="auto"/>
              <w:ind w:right="6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Прак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highlight w:val="yellow"/>
              </w:rPr>
              <w:t>т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ическая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 xml:space="preserve"> 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раб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highlight w:val="yellow"/>
              </w:rPr>
              <w:t>о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highlight w:val="yellow"/>
              </w:rPr>
              <w:t>т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highlight w:val="yellow"/>
              </w:rPr>
              <w:t>а№15</w:t>
            </w:r>
            <w:r w:rsidRPr="00812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: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определен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е съедоб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н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ых и ядови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т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  <w:t>ы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х грибов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п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о внешне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м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highlight w:val="yellow"/>
              </w:rPr>
              <w:t xml:space="preserve"> 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ви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  <w:t>д</w:t>
            </w: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812A8B" w:rsidRDefault="00442007" w:rsidP="00270EE0">
            <w:pPr>
              <w:widowControl w:val="0"/>
              <w:spacing w:before="1" w:line="239" w:lineRule="auto"/>
              <w:ind w:left="110" w:right="5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42007" w:rsidRPr="00327320" w:rsidRDefault="00442007" w:rsidP="00B50864">
            <w:pPr>
              <w:widowControl w:val="0"/>
              <w:spacing w:before="1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19.03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42007" w:rsidRPr="00327320" w:rsidRDefault="00442007" w:rsidP="00270EE0">
            <w:pPr>
              <w:widowControl w:val="0"/>
              <w:spacing w:before="1" w:line="239" w:lineRule="auto"/>
              <w:ind w:left="110" w:right="5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2007" w:rsidRPr="00327320" w:rsidTr="00812A8B">
        <w:trPr>
          <w:cantSplit/>
          <w:trHeight w:hRule="exact" w:val="619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327320" w:rsidRDefault="00442007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1341A0" w:rsidRDefault="00442007" w:rsidP="00442007">
            <w:pPr>
              <w:widowControl w:val="0"/>
              <w:spacing w:before="1" w:line="240" w:lineRule="auto"/>
              <w:ind w:right="2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Корма для ж</w:t>
            </w:r>
            <w:r w:rsidRPr="001341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34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1341A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341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1341A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134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007" w:rsidRPr="00327320" w:rsidRDefault="00442007" w:rsidP="00270EE0">
            <w:pPr>
              <w:widowControl w:val="0"/>
              <w:spacing w:before="1" w:line="240" w:lineRule="auto"/>
              <w:ind w:left="110" w:right="16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42007" w:rsidRPr="00327320" w:rsidRDefault="00442007" w:rsidP="00B50864">
            <w:pPr>
              <w:widowControl w:val="0"/>
              <w:tabs>
                <w:tab w:val="left" w:pos="1725"/>
              </w:tabs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42007" w:rsidRPr="00327320" w:rsidRDefault="00442007" w:rsidP="00270EE0">
            <w:pPr>
              <w:widowControl w:val="0"/>
              <w:spacing w:before="1" w:line="240" w:lineRule="auto"/>
              <w:ind w:left="110" w:right="16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val="593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E26745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Корма для ж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КУРСИЯ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3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443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E26745">
            <w:pPr>
              <w:widowControl w:val="0"/>
              <w:spacing w:before="1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кормов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ита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ость. Составл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рац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кормлен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я. 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421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E26745">
            <w:pPr>
              <w:widowControl w:val="0"/>
              <w:spacing w:before="1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кормов 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ита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ость. Составл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рац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кормлен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2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2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427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E26745">
            <w:pPr>
              <w:widowControl w:val="0"/>
              <w:spacing w:before="1" w:line="240" w:lineRule="auto"/>
              <w:ind w:left="110" w:right="5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кормов к скармл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раздача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животным.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703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E26745">
            <w:pPr>
              <w:widowControl w:val="0"/>
              <w:spacing w:before="2" w:line="240" w:lineRule="auto"/>
              <w:ind w:left="110" w:right="5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кормов к скармл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раздача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животным.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№16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определение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сена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line="240" w:lineRule="auto"/>
              <w:ind w:left="110" w:right="8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line="240" w:lineRule="auto"/>
              <w:ind w:left="110" w:right="8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429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E26745">
            <w:pPr>
              <w:widowControl w:val="0"/>
              <w:spacing w:before="1" w:line="240" w:lineRule="auto"/>
              <w:ind w:left="110" w:right="14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соц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 иссл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422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E26745">
            <w:pPr>
              <w:widowControl w:val="0"/>
              <w:spacing w:before="1" w:line="240" w:lineRule="auto"/>
              <w:ind w:left="110" w:right="14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соц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 иссл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ий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428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E26745">
            <w:pPr>
              <w:widowControl w:val="0"/>
              <w:spacing w:before="1" w:line="240" w:lineRule="auto"/>
              <w:ind w:left="110" w:right="8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анк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1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994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E26745">
            <w:pPr>
              <w:widowControl w:val="0"/>
              <w:spacing w:before="1" w:line="240" w:lineRule="auto"/>
              <w:ind w:left="110" w:right="8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анк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№17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разработ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анке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для 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аемости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чащихся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1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1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850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39" w:lineRule="auto"/>
              <w:ind w:left="110" w:right="1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рвь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5434B" w:rsidRPr="00327320" w:rsidRDefault="0015434B" w:rsidP="00270EE0">
            <w:pPr>
              <w:widowControl w:val="0"/>
              <w:spacing w:line="240" w:lineRule="auto"/>
              <w:ind w:left="110" w:right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ическая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№18</w:t>
            </w:r>
            <w:r w:rsidRPr="00327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составление плана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интервью.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39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1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1" w:line="239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850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64-65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39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tabs>
                <w:tab w:val="left" w:pos="1710"/>
              </w:tabs>
              <w:spacing w:before="1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  <w:p w:rsidR="0015434B" w:rsidRPr="00327320" w:rsidRDefault="0015434B" w:rsidP="00B50864">
            <w:pPr>
              <w:widowControl w:val="0"/>
              <w:tabs>
                <w:tab w:val="left" w:pos="1710"/>
              </w:tabs>
              <w:spacing w:before="1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1" w:line="239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704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66-67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39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1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  <w:p w:rsidR="0015434B" w:rsidRPr="00327320" w:rsidRDefault="0015434B" w:rsidP="00B50864">
            <w:pPr>
              <w:widowControl w:val="0"/>
              <w:spacing w:before="1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  <w:p w:rsidR="0015434B" w:rsidRPr="00327320" w:rsidRDefault="0015434B" w:rsidP="00B50864">
            <w:pPr>
              <w:widowControl w:val="0"/>
              <w:spacing w:before="1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1" w:line="239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563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проектной деятельности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1" w:line="239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1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1" w:line="239" w:lineRule="auto"/>
              <w:ind w:left="110" w:right="1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34B" w:rsidRPr="00327320" w:rsidTr="00812A8B">
        <w:trPr>
          <w:cantSplit/>
          <w:trHeight w:hRule="exact" w:val="982"/>
        </w:trPr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4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69-70</w:t>
            </w:r>
          </w:p>
        </w:tc>
        <w:tc>
          <w:tcPr>
            <w:tcW w:w="10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Обобщающая беседа по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32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4B" w:rsidRPr="00327320" w:rsidRDefault="0015434B" w:rsidP="00270EE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B50864">
            <w:pPr>
              <w:widowControl w:val="0"/>
              <w:spacing w:before="3" w:line="240" w:lineRule="auto"/>
              <w:ind w:left="1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28.05</w:t>
            </w:r>
          </w:p>
          <w:p w:rsidR="0015434B" w:rsidRPr="00327320" w:rsidRDefault="0015434B" w:rsidP="00B50864">
            <w:pPr>
              <w:widowControl w:val="0"/>
              <w:spacing w:before="3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73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5434B" w:rsidRPr="00327320" w:rsidRDefault="0015434B" w:rsidP="00270EE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57EC" w:rsidRPr="00327320" w:rsidRDefault="003B57EC" w:rsidP="003B57EC">
      <w:pPr>
        <w:rPr>
          <w:rFonts w:ascii="Times New Roman" w:hAnsi="Times New Roman" w:cs="Times New Roman"/>
          <w:sz w:val="28"/>
          <w:szCs w:val="28"/>
        </w:rPr>
        <w:sectPr w:rsidR="003B57EC" w:rsidRPr="00327320" w:rsidSect="00FA2A7B">
          <w:pgSz w:w="16838" w:h="11906" w:orient="landscape"/>
          <w:pgMar w:top="566" w:right="676" w:bottom="850" w:left="1024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327320" w:rsidRDefault="00327320" w:rsidP="003273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27320" w:rsidRPr="00326A90" w:rsidRDefault="00327320" w:rsidP="003273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6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 внесения изменений и дополнений в рабочую программу</w:t>
      </w:r>
    </w:p>
    <w:p w:rsidR="00327320" w:rsidRPr="00326A90" w:rsidRDefault="00327320" w:rsidP="003273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53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410"/>
      </w:tblGrid>
      <w:tr w:rsidR="00327320" w:rsidRPr="00326A90" w:rsidTr="00B63EA0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320" w:rsidRPr="00326A90" w:rsidRDefault="00327320" w:rsidP="00B63E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26A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№ </w:t>
            </w:r>
          </w:p>
          <w:p w:rsidR="00327320" w:rsidRPr="00326A90" w:rsidRDefault="00327320" w:rsidP="00B63E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6A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</w:t>
            </w:r>
            <w:proofErr w:type="gramEnd"/>
            <w:r w:rsidRPr="00326A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320" w:rsidRPr="00326A90" w:rsidRDefault="00327320" w:rsidP="00B63E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A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320" w:rsidRPr="00326A90" w:rsidRDefault="00327320" w:rsidP="00B63E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A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320" w:rsidRPr="00326A90" w:rsidRDefault="00327320" w:rsidP="00B63E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A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Основание корректировки</w:t>
            </w:r>
          </w:p>
        </w:tc>
      </w:tr>
      <w:tr w:rsidR="00327320" w:rsidRPr="00326A90" w:rsidTr="00B63EA0">
        <w:trPr>
          <w:trHeight w:val="476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26A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320" w:rsidRPr="00326A90" w:rsidRDefault="00327320" w:rsidP="00B63E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326A9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320" w:rsidRPr="00326A90" w:rsidTr="00B63EA0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320" w:rsidRPr="00326A90" w:rsidRDefault="00327320" w:rsidP="00B63E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tabs>
          <w:tab w:val="left" w:pos="4228"/>
        </w:tabs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26A90">
        <w:rPr>
          <w:rFonts w:ascii="Times New Roman" w:hAnsi="Times New Roman" w:cs="Times New Roman"/>
          <w:sz w:val="28"/>
          <w:szCs w:val="28"/>
          <w:lang w:eastAsia="en-US"/>
        </w:rPr>
        <w:t>х. Калашников Кашарского района Ростовской области</w:t>
      </w:r>
    </w:p>
    <w:p w:rsidR="00327320" w:rsidRPr="00326A90" w:rsidRDefault="00327320" w:rsidP="00327320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26A90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326A90">
        <w:rPr>
          <w:rFonts w:ascii="Times New Roman" w:hAnsi="Times New Roman" w:cs="Times New Roman"/>
          <w:sz w:val="28"/>
          <w:szCs w:val="28"/>
          <w:lang w:eastAsia="en-US"/>
        </w:rPr>
        <w:t>Подтелковская № 21 основная общеобразовательная школа</w:t>
      </w:r>
    </w:p>
    <w:p w:rsidR="00327320" w:rsidRPr="00326A90" w:rsidRDefault="00327320" w:rsidP="00327320">
      <w:pPr>
        <w:spacing w:line="276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327320" w:rsidRPr="00326A90" w:rsidRDefault="00327320" w:rsidP="0032732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327320" w:rsidRPr="00326A90" w:rsidRDefault="00327320" w:rsidP="0032732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327320" w:rsidRPr="00326A90" w:rsidRDefault="00327320" w:rsidP="0032732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327320" w:rsidRPr="00326A90" w:rsidRDefault="00327320" w:rsidP="0032732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327320" w:rsidRPr="00326A90" w:rsidRDefault="00327320" w:rsidP="0032732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327320" w:rsidRPr="00326A90" w:rsidRDefault="00327320" w:rsidP="0032732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327320" w:rsidRPr="00326A90" w:rsidRDefault="00327320" w:rsidP="0032732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327320" w:rsidRPr="00326A90" w:rsidRDefault="00327320" w:rsidP="00327320">
      <w:pPr>
        <w:spacing w:after="20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326A90">
        <w:rPr>
          <w:rFonts w:ascii="Times New Roman" w:hAnsi="Times New Roman" w:cs="Times New Roman"/>
          <w:i/>
          <w:sz w:val="28"/>
          <w:szCs w:val="28"/>
          <w:lang w:eastAsia="en-US"/>
        </w:rPr>
        <w:t>«СОГЛАСОВАНО»</w:t>
      </w:r>
    </w:p>
    <w:p w:rsidR="00327320" w:rsidRPr="00326A90" w:rsidRDefault="00327320" w:rsidP="00327320">
      <w:pPr>
        <w:spacing w:after="20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26A90"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методическим советом  </w:t>
      </w:r>
      <w:r w:rsidRPr="00326A9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                                  </w:t>
      </w:r>
      <w:r w:rsidRPr="00326A9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</w:t>
      </w:r>
      <w:r w:rsidRPr="00326A90">
        <w:rPr>
          <w:rFonts w:ascii="Times New Roman" w:hAnsi="Times New Roman" w:cs="Times New Roman"/>
          <w:sz w:val="28"/>
          <w:szCs w:val="28"/>
          <w:lang w:eastAsia="en-US"/>
        </w:rPr>
        <w:t xml:space="preserve">МБОУ Подтелковской № 21 ООШ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Pr="00326A90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 заседания МС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 w:rsidR="00E26745">
        <w:rPr>
          <w:rFonts w:ascii="Times New Roman" w:hAnsi="Times New Roman" w:cs="Times New Roman"/>
          <w:sz w:val="28"/>
          <w:szCs w:val="28"/>
          <w:lang w:eastAsia="en-US"/>
        </w:rPr>
        <w:t xml:space="preserve">         от  30.08.2020</w:t>
      </w:r>
      <w:r w:rsidRPr="00326A90">
        <w:rPr>
          <w:rFonts w:ascii="Times New Roman" w:hAnsi="Times New Roman" w:cs="Times New Roman"/>
          <w:sz w:val="28"/>
          <w:szCs w:val="28"/>
          <w:lang w:eastAsia="en-US"/>
        </w:rPr>
        <w:t xml:space="preserve"> г.  № 1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Pr="00326A90">
        <w:rPr>
          <w:rFonts w:ascii="Times New Roman" w:hAnsi="Times New Roman" w:cs="Times New Roman"/>
          <w:sz w:val="28"/>
          <w:szCs w:val="28"/>
          <w:lang w:eastAsia="en-US"/>
        </w:rPr>
        <w:t xml:space="preserve">    Руководитель МС: ________ /Т.В. Чигридова./</w:t>
      </w:r>
    </w:p>
    <w:p w:rsidR="00327320" w:rsidRPr="00326A90" w:rsidRDefault="00327320" w:rsidP="00327320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320" w:rsidRPr="00326A90" w:rsidRDefault="00327320" w:rsidP="0032732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A7B" w:rsidRDefault="00FA2A7B" w:rsidP="00327320">
      <w:pPr>
        <w:widowControl w:val="0"/>
        <w:spacing w:before="61" w:line="240" w:lineRule="auto"/>
        <w:ind w:left="3630" w:right="-20"/>
        <w:rPr>
          <w:rFonts w:ascii="Times New Roman" w:hAnsi="Times New Roman" w:cs="Times New Roman"/>
          <w:sz w:val="28"/>
          <w:szCs w:val="28"/>
        </w:rPr>
      </w:pPr>
    </w:p>
    <w:p w:rsidR="006205E9" w:rsidRDefault="006205E9" w:rsidP="00327320">
      <w:pPr>
        <w:widowControl w:val="0"/>
        <w:spacing w:before="61" w:line="240" w:lineRule="auto"/>
        <w:ind w:left="3630" w:right="-20"/>
        <w:rPr>
          <w:rFonts w:ascii="Times New Roman" w:hAnsi="Times New Roman" w:cs="Times New Roman"/>
          <w:sz w:val="28"/>
          <w:szCs w:val="28"/>
        </w:rPr>
      </w:pPr>
    </w:p>
    <w:p w:rsidR="006205E9" w:rsidRDefault="006205E9" w:rsidP="00327320">
      <w:pPr>
        <w:widowControl w:val="0"/>
        <w:spacing w:before="61" w:line="240" w:lineRule="auto"/>
        <w:ind w:left="3630" w:right="-20"/>
        <w:rPr>
          <w:rFonts w:ascii="Times New Roman" w:hAnsi="Times New Roman" w:cs="Times New Roman"/>
          <w:sz w:val="28"/>
          <w:szCs w:val="28"/>
        </w:rPr>
      </w:pPr>
    </w:p>
    <w:p w:rsidR="006205E9" w:rsidRDefault="006205E9" w:rsidP="00327320">
      <w:pPr>
        <w:widowControl w:val="0"/>
        <w:spacing w:before="61" w:line="240" w:lineRule="auto"/>
        <w:ind w:left="3630" w:right="-20"/>
        <w:rPr>
          <w:rFonts w:ascii="Times New Roman" w:hAnsi="Times New Roman" w:cs="Times New Roman"/>
          <w:sz w:val="28"/>
          <w:szCs w:val="28"/>
        </w:rPr>
      </w:pPr>
    </w:p>
    <w:p w:rsidR="006205E9" w:rsidRDefault="006205E9" w:rsidP="00327320">
      <w:pPr>
        <w:widowControl w:val="0"/>
        <w:spacing w:before="61" w:line="240" w:lineRule="auto"/>
        <w:ind w:left="3630" w:right="-20"/>
        <w:rPr>
          <w:rFonts w:ascii="Times New Roman" w:hAnsi="Times New Roman" w:cs="Times New Roman"/>
          <w:sz w:val="28"/>
          <w:szCs w:val="28"/>
        </w:rPr>
      </w:pPr>
    </w:p>
    <w:p w:rsidR="006205E9" w:rsidRDefault="006205E9" w:rsidP="00327320">
      <w:pPr>
        <w:widowControl w:val="0"/>
        <w:spacing w:before="61" w:line="240" w:lineRule="auto"/>
        <w:ind w:left="3630" w:right="-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05E9" w:rsidSect="000925C9">
      <w:pgSz w:w="16838" w:h="11906" w:orient="landscape"/>
      <w:pgMar w:top="964" w:right="675" w:bottom="516" w:left="1026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9D" w:rsidRDefault="0002559D" w:rsidP="003B57EC">
      <w:pPr>
        <w:spacing w:line="240" w:lineRule="auto"/>
      </w:pPr>
      <w:r>
        <w:separator/>
      </w:r>
    </w:p>
  </w:endnote>
  <w:endnote w:type="continuationSeparator" w:id="0">
    <w:p w:rsidR="0002559D" w:rsidRDefault="0002559D" w:rsidP="003B5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9D" w:rsidRDefault="0002559D" w:rsidP="003B57EC">
      <w:pPr>
        <w:spacing w:line="240" w:lineRule="auto"/>
      </w:pPr>
      <w:r>
        <w:separator/>
      </w:r>
    </w:p>
  </w:footnote>
  <w:footnote w:type="continuationSeparator" w:id="0">
    <w:p w:rsidR="0002559D" w:rsidRDefault="0002559D" w:rsidP="003B5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845"/>
    <w:multiLevelType w:val="hybridMultilevel"/>
    <w:tmpl w:val="83BA1A42"/>
    <w:lvl w:ilvl="0" w:tplc="28F6C5E6">
      <w:start w:val="1"/>
      <w:numFmt w:val="decimal"/>
      <w:lvlText w:val="%1."/>
      <w:lvlJc w:val="left"/>
      <w:pPr>
        <w:ind w:left="7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1" w:hanging="360"/>
      </w:pPr>
    </w:lvl>
    <w:lvl w:ilvl="2" w:tplc="0419001B" w:tentative="1">
      <w:start w:val="1"/>
      <w:numFmt w:val="lowerRoman"/>
      <w:lvlText w:val="%3."/>
      <w:lvlJc w:val="right"/>
      <w:pPr>
        <w:ind w:left="8521" w:hanging="180"/>
      </w:pPr>
    </w:lvl>
    <w:lvl w:ilvl="3" w:tplc="0419000F" w:tentative="1">
      <w:start w:val="1"/>
      <w:numFmt w:val="decimal"/>
      <w:lvlText w:val="%4."/>
      <w:lvlJc w:val="left"/>
      <w:pPr>
        <w:ind w:left="9241" w:hanging="360"/>
      </w:pPr>
    </w:lvl>
    <w:lvl w:ilvl="4" w:tplc="04190019" w:tentative="1">
      <w:start w:val="1"/>
      <w:numFmt w:val="lowerLetter"/>
      <w:lvlText w:val="%5."/>
      <w:lvlJc w:val="left"/>
      <w:pPr>
        <w:ind w:left="9961" w:hanging="360"/>
      </w:pPr>
    </w:lvl>
    <w:lvl w:ilvl="5" w:tplc="0419001B" w:tentative="1">
      <w:start w:val="1"/>
      <w:numFmt w:val="lowerRoman"/>
      <w:lvlText w:val="%6."/>
      <w:lvlJc w:val="right"/>
      <w:pPr>
        <w:ind w:left="10681" w:hanging="180"/>
      </w:pPr>
    </w:lvl>
    <w:lvl w:ilvl="6" w:tplc="0419000F" w:tentative="1">
      <w:start w:val="1"/>
      <w:numFmt w:val="decimal"/>
      <w:lvlText w:val="%7."/>
      <w:lvlJc w:val="left"/>
      <w:pPr>
        <w:ind w:left="11401" w:hanging="360"/>
      </w:pPr>
    </w:lvl>
    <w:lvl w:ilvl="7" w:tplc="04190019" w:tentative="1">
      <w:start w:val="1"/>
      <w:numFmt w:val="lowerLetter"/>
      <w:lvlText w:val="%8."/>
      <w:lvlJc w:val="left"/>
      <w:pPr>
        <w:ind w:left="12121" w:hanging="360"/>
      </w:pPr>
    </w:lvl>
    <w:lvl w:ilvl="8" w:tplc="0419001B" w:tentative="1">
      <w:start w:val="1"/>
      <w:numFmt w:val="lowerRoman"/>
      <w:lvlText w:val="%9."/>
      <w:lvlJc w:val="right"/>
      <w:pPr>
        <w:ind w:left="12841" w:hanging="180"/>
      </w:pPr>
    </w:lvl>
  </w:abstractNum>
  <w:abstractNum w:abstractNumId="1">
    <w:nsid w:val="10F37C80"/>
    <w:multiLevelType w:val="hybridMultilevel"/>
    <w:tmpl w:val="41E2D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126A1"/>
    <w:multiLevelType w:val="hybridMultilevel"/>
    <w:tmpl w:val="9E300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15CF4"/>
    <w:multiLevelType w:val="hybridMultilevel"/>
    <w:tmpl w:val="0A00043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64E6B64"/>
    <w:multiLevelType w:val="hybridMultilevel"/>
    <w:tmpl w:val="7E7AA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306DB"/>
    <w:multiLevelType w:val="hybridMultilevel"/>
    <w:tmpl w:val="11FE9E16"/>
    <w:lvl w:ilvl="0" w:tplc="50948F90">
      <w:start w:val="1"/>
      <w:numFmt w:val="decimal"/>
      <w:lvlText w:val="%1."/>
      <w:lvlJc w:val="left"/>
      <w:pPr>
        <w:ind w:left="-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5" w:hanging="360"/>
      </w:pPr>
    </w:lvl>
    <w:lvl w:ilvl="2" w:tplc="0419001B" w:tentative="1">
      <w:start w:val="1"/>
      <w:numFmt w:val="lowerRoman"/>
      <w:lvlText w:val="%3."/>
      <w:lvlJc w:val="right"/>
      <w:pPr>
        <w:ind w:left="525" w:hanging="180"/>
      </w:pPr>
    </w:lvl>
    <w:lvl w:ilvl="3" w:tplc="0419000F" w:tentative="1">
      <w:start w:val="1"/>
      <w:numFmt w:val="decimal"/>
      <w:lvlText w:val="%4."/>
      <w:lvlJc w:val="left"/>
      <w:pPr>
        <w:ind w:left="1245" w:hanging="360"/>
      </w:pPr>
    </w:lvl>
    <w:lvl w:ilvl="4" w:tplc="04190019" w:tentative="1">
      <w:start w:val="1"/>
      <w:numFmt w:val="lowerLetter"/>
      <w:lvlText w:val="%5."/>
      <w:lvlJc w:val="left"/>
      <w:pPr>
        <w:ind w:left="1965" w:hanging="360"/>
      </w:pPr>
    </w:lvl>
    <w:lvl w:ilvl="5" w:tplc="0419001B" w:tentative="1">
      <w:start w:val="1"/>
      <w:numFmt w:val="lowerRoman"/>
      <w:lvlText w:val="%6."/>
      <w:lvlJc w:val="right"/>
      <w:pPr>
        <w:ind w:left="2685" w:hanging="180"/>
      </w:pPr>
    </w:lvl>
    <w:lvl w:ilvl="6" w:tplc="0419000F" w:tentative="1">
      <w:start w:val="1"/>
      <w:numFmt w:val="decimal"/>
      <w:lvlText w:val="%7."/>
      <w:lvlJc w:val="left"/>
      <w:pPr>
        <w:ind w:left="3405" w:hanging="360"/>
      </w:pPr>
    </w:lvl>
    <w:lvl w:ilvl="7" w:tplc="04190019" w:tentative="1">
      <w:start w:val="1"/>
      <w:numFmt w:val="lowerLetter"/>
      <w:lvlText w:val="%8."/>
      <w:lvlJc w:val="left"/>
      <w:pPr>
        <w:ind w:left="4125" w:hanging="360"/>
      </w:pPr>
    </w:lvl>
    <w:lvl w:ilvl="8" w:tplc="041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6">
    <w:nsid w:val="6B52019B"/>
    <w:multiLevelType w:val="hybridMultilevel"/>
    <w:tmpl w:val="71B0DEA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44F8"/>
    <w:rsid w:val="0002559D"/>
    <w:rsid w:val="00036227"/>
    <w:rsid w:val="00084F99"/>
    <w:rsid w:val="00092477"/>
    <w:rsid w:val="000925C9"/>
    <w:rsid w:val="0015434B"/>
    <w:rsid w:val="001969F3"/>
    <w:rsid w:val="001A3ADF"/>
    <w:rsid w:val="001E4BD6"/>
    <w:rsid w:val="00216181"/>
    <w:rsid w:val="00217292"/>
    <w:rsid w:val="00220DAC"/>
    <w:rsid w:val="00270EE0"/>
    <w:rsid w:val="002823B0"/>
    <w:rsid w:val="002A4567"/>
    <w:rsid w:val="002E0655"/>
    <w:rsid w:val="00327320"/>
    <w:rsid w:val="00330F5B"/>
    <w:rsid w:val="003340B0"/>
    <w:rsid w:val="00350E1A"/>
    <w:rsid w:val="003936CD"/>
    <w:rsid w:val="003B57EC"/>
    <w:rsid w:val="00405D62"/>
    <w:rsid w:val="0042063C"/>
    <w:rsid w:val="00427B3E"/>
    <w:rsid w:val="00442007"/>
    <w:rsid w:val="00464769"/>
    <w:rsid w:val="004863DF"/>
    <w:rsid w:val="004E0BF0"/>
    <w:rsid w:val="004F4A19"/>
    <w:rsid w:val="005057D4"/>
    <w:rsid w:val="005167A5"/>
    <w:rsid w:val="00540059"/>
    <w:rsid w:val="00582C8A"/>
    <w:rsid w:val="00605244"/>
    <w:rsid w:val="006205E9"/>
    <w:rsid w:val="006361AF"/>
    <w:rsid w:val="00662007"/>
    <w:rsid w:val="006701A7"/>
    <w:rsid w:val="00686E5F"/>
    <w:rsid w:val="006E2FF3"/>
    <w:rsid w:val="0072231C"/>
    <w:rsid w:val="00722D37"/>
    <w:rsid w:val="00746C27"/>
    <w:rsid w:val="00797A2C"/>
    <w:rsid w:val="007B79B7"/>
    <w:rsid w:val="007D660C"/>
    <w:rsid w:val="00812A8B"/>
    <w:rsid w:val="00823E7D"/>
    <w:rsid w:val="008501FC"/>
    <w:rsid w:val="00881656"/>
    <w:rsid w:val="00884DF8"/>
    <w:rsid w:val="00893379"/>
    <w:rsid w:val="008B0BC6"/>
    <w:rsid w:val="008E7381"/>
    <w:rsid w:val="00924411"/>
    <w:rsid w:val="00924C70"/>
    <w:rsid w:val="00934F89"/>
    <w:rsid w:val="009A4569"/>
    <w:rsid w:val="009B14A1"/>
    <w:rsid w:val="009B44F6"/>
    <w:rsid w:val="009B56DE"/>
    <w:rsid w:val="009B7835"/>
    <w:rsid w:val="009D1B90"/>
    <w:rsid w:val="009F2594"/>
    <w:rsid w:val="00A03DA0"/>
    <w:rsid w:val="00A16C9B"/>
    <w:rsid w:val="00A40009"/>
    <w:rsid w:val="00A901E9"/>
    <w:rsid w:val="00AB0092"/>
    <w:rsid w:val="00AE70D8"/>
    <w:rsid w:val="00B069D9"/>
    <w:rsid w:val="00B50864"/>
    <w:rsid w:val="00B60BD4"/>
    <w:rsid w:val="00B63EA0"/>
    <w:rsid w:val="00BA179C"/>
    <w:rsid w:val="00BE6470"/>
    <w:rsid w:val="00C0133D"/>
    <w:rsid w:val="00C36E1A"/>
    <w:rsid w:val="00C944F8"/>
    <w:rsid w:val="00CB5A11"/>
    <w:rsid w:val="00D2187D"/>
    <w:rsid w:val="00D24665"/>
    <w:rsid w:val="00D7192F"/>
    <w:rsid w:val="00DA47DB"/>
    <w:rsid w:val="00DB54AC"/>
    <w:rsid w:val="00DE2342"/>
    <w:rsid w:val="00E1433C"/>
    <w:rsid w:val="00E22D0C"/>
    <w:rsid w:val="00E26745"/>
    <w:rsid w:val="00E37663"/>
    <w:rsid w:val="00E61D9A"/>
    <w:rsid w:val="00E93C7A"/>
    <w:rsid w:val="00EB51B9"/>
    <w:rsid w:val="00F01691"/>
    <w:rsid w:val="00F12A0C"/>
    <w:rsid w:val="00F13012"/>
    <w:rsid w:val="00F20D92"/>
    <w:rsid w:val="00F55D6F"/>
    <w:rsid w:val="00F70C97"/>
    <w:rsid w:val="00F916CC"/>
    <w:rsid w:val="00FA2012"/>
    <w:rsid w:val="00FA2A7B"/>
    <w:rsid w:val="00FB6211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57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7EC"/>
  </w:style>
  <w:style w:type="paragraph" w:styleId="a6">
    <w:name w:val="footer"/>
    <w:basedOn w:val="a"/>
    <w:link w:val="a7"/>
    <w:uiPriority w:val="99"/>
    <w:unhideWhenUsed/>
    <w:rsid w:val="003B57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7EC"/>
  </w:style>
  <w:style w:type="numbering" w:customStyle="1" w:styleId="1">
    <w:name w:val="Нет списка1"/>
    <w:next w:val="a2"/>
    <w:uiPriority w:val="99"/>
    <w:semiHidden/>
    <w:unhideWhenUsed/>
    <w:rsid w:val="006205E9"/>
  </w:style>
  <w:style w:type="numbering" w:customStyle="1" w:styleId="11">
    <w:name w:val="Нет списка11"/>
    <w:next w:val="a2"/>
    <w:uiPriority w:val="99"/>
    <w:semiHidden/>
    <w:unhideWhenUsed/>
    <w:rsid w:val="00620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57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7EC"/>
  </w:style>
  <w:style w:type="paragraph" w:styleId="a6">
    <w:name w:val="footer"/>
    <w:basedOn w:val="a"/>
    <w:link w:val="a7"/>
    <w:uiPriority w:val="99"/>
    <w:unhideWhenUsed/>
    <w:rsid w:val="003B57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7EC"/>
  </w:style>
  <w:style w:type="numbering" w:customStyle="1" w:styleId="1">
    <w:name w:val="Нет списка1"/>
    <w:next w:val="a2"/>
    <w:uiPriority w:val="99"/>
    <w:semiHidden/>
    <w:unhideWhenUsed/>
    <w:rsid w:val="006205E9"/>
  </w:style>
  <w:style w:type="numbering" w:customStyle="1" w:styleId="11">
    <w:name w:val="Нет списка11"/>
    <w:next w:val="a2"/>
    <w:uiPriority w:val="99"/>
    <w:semiHidden/>
    <w:unhideWhenUsed/>
    <w:rsid w:val="0062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8187</Words>
  <Characters>46668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Подтелковская 21 ООШ</cp:lastModifiedBy>
  <cp:revision>37</cp:revision>
  <cp:lastPrinted>2021-01-27T06:16:00Z</cp:lastPrinted>
  <dcterms:created xsi:type="dcterms:W3CDTF">2020-10-29T16:22:00Z</dcterms:created>
  <dcterms:modified xsi:type="dcterms:W3CDTF">2021-03-16T08:17:00Z</dcterms:modified>
</cp:coreProperties>
</file>